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AA23B" w14:textId="77777777" w:rsidR="00A76795" w:rsidRDefault="00A76795" w:rsidP="008B6F9A">
      <w:pPr>
        <w:pStyle w:val="Adresse"/>
        <w:spacing w:line="260" w:lineRule="exact"/>
        <w:rPr>
          <w:rFonts w:ascii="Arial" w:hAnsi="Arial" w:cs="Arial"/>
          <w:b/>
          <w:color w:val="A6A6A6" w:themeColor="background1" w:themeShade="A6"/>
          <w:sz w:val="28"/>
          <w:lang w:val="en-GB"/>
        </w:rPr>
      </w:pPr>
    </w:p>
    <w:p w14:paraId="7FE84E21" w14:textId="77777777" w:rsidR="00A76795" w:rsidRDefault="00A76795" w:rsidP="008B6F9A">
      <w:pPr>
        <w:pStyle w:val="Adresse"/>
        <w:spacing w:line="260" w:lineRule="exact"/>
        <w:rPr>
          <w:rFonts w:ascii="Arial" w:hAnsi="Arial" w:cs="Arial"/>
          <w:b/>
          <w:color w:val="A6A6A6" w:themeColor="background1" w:themeShade="A6"/>
          <w:sz w:val="28"/>
          <w:lang w:val="en-GB"/>
        </w:rPr>
      </w:pPr>
    </w:p>
    <w:p w14:paraId="5F0B0C67" w14:textId="6B2F9A38" w:rsidR="008B6F9A" w:rsidRPr="00475FC3" w:rsidRDefault="00050019" w:rsidP="008B6F9A">
      <w:pPr>
        <w:pStyle w:val="Adresse"/>
        <w:spacing w:line="260" w:lineRule="exact"/>
        <w:rPr>
          <w:rFonts w:ascii="Arial" w:hAnsi="Arial" w:cs="Arial"/>
          <w:b/>
          <w:color w:val="A6A6A6" w:themeColor="background1" w:themeShade="A6"/>
          <w:sz w:val="28"/>
          <w:lang w:val="en-GB"/>
        </w:rPr>
      </w:pPr>
      <w:r w:rsidRPr="00475FC3">
        <w:rPr>
          <w:rFonts w:ascii="Arial" w:hAnsi="Arial" w:cs="Arial"/>
          <w:b/>
          <w:color w:val="A6A6A6" w:themeColor="background1" w:themeShade="A6"/>
          <w:sz w:val="28"/>
          <w:lang w:val="en-GB"/>
        </w:rPr>
        <w:t>Call for Proposals 20</w:t>
      </w:r>
      <w:r w:rsidR="006B27D5" w:rsidRPr="00475FC3">
        <w:rPr>
          <w:rFonts w:ascii="Arial" w:hAnsi="Arial" w:cs="Arial"/>
          <w:b/>
          <w:color w:val="A6A6A6" w:themeColor="background1" w:themeShade="A6"/>
          <w:sz w:val="28"/>
          <w:lang w:val="en-GB"/>
        </w:rPr>
        <w:t>2</w:t>
      </w:r>
      <w:r w:rsidR="00A5331D">
        <w:rPr>
          <w:rFonts w:ascii="Arial" w:hAnsi="Arial" w:cs="Arial"/>
          <w:b/>
          <w:color w:val="A6A6A6" w:themeColor="background1" w:themeShade="A6"/>
          <w:sz w:val="28"/>
          <w:lang w:val="en-GB"/>
        </w:rPr>
        <w:t>6</w:t>
      </w:r>
    </w:p>
    <w:p w14:paraId="08B23CC8" w14:textId="700D9284" w:rsidR="00D51860" w:rsidRDefault="00D51860" w:rsidP="00D51860">
      <w:pPr>
        <w:rPr>
          <w:lang w:val="en-GB"/>
        </w:rPr>
      </w:pPr>
    </w:p>
    <w:p w14:paraId="45E7A542" w14:textId="4804A2FC" w:rsidR="00D10152" w:rsidRPr="009A1FDD" w:rsidRDefault="00024741" w:rsidP="001A14E5">
      <w:pPr>
        <w:pStyle w:val="berschrift2"/>
        <w:spacing w:line="240" w:lineRule="auto"/>
        <w:rPr>
          <w:rFonts w:ascii="Calibri" w:hAnsi="Calibri" w:cs="Arial"/>
          <w:b w:val="0"/>
          <w:color w:val="5B9BD5" w:themeColor="accent5"/>
          <w:sz w:val="36"/>
          <w:szCs w:val="32"/>
          <w:lang w:val="en-GB"/>
        </w:rPr>
      </w:pPr>
      <w:r>
        <w:rPr>
          <w:rFonts w:ascii="Arial" w:hAnsi="Arial" w:cs="Arial"/>
          <w:color w:val="5B9BD5" w:themeColor="accent5"/>
          <w:sz w:val="36"/>
          <w:szCs w:val="32"/>
          <w:lang w:val="en-GB"/>
        </w:rPr>
        <w:t>Letter of Intent</w:t>
      </w:r>
      <w:r w:rsidR="00475FC3" w:rsidRPr="00475FC3">
        <w:rPr>
          <w:rFonts w:ascii="Arial" w:hAnsi="Arial" w:cs="Arial"/>
          <w:color w:val="5B9BD5" w:themeColor="accent5"/>
          <w:sz w:val="36"/>
          <w:szCs w:val="32"/>
          <w:lang w:val="en-GB"/>
        </w:rPr>
        <w:t xml:space="preserve"> </w:t>
      </w:r>
      <w:r>
        <w:rPr>
          <w:rFonts w:ascii="Arial" w:hAnsi="Arial" w:cs="Arial"/>
          <w:color w:val="5B9BD5" w:themeColor="accent5"/>
          <w:sz w:val="36"/>
          <w:szCs w:val="32"/>
          <w:lang w:val="en-GB"/>
        </w:rPr>
        <w:t>–</w:t>
      </w:r>
      <w:r w:rsidR="00475FC3">
        <w:rPr>
          <w:rFonts w:ascii="Arial" w:hAnsi="Arial" w:cs="Arial"/>
          <w:color w:val="A6A6A6" w:themeColor="background1" w:themeShade="A6"/>
          <w:lang w:val="en-GB"/>
        </w:rPr>
        <w:t xml:space="preserve"> </w:t>
      </w:r>
      <w:r>
        <w:rPr>
          <w:rFonts w:ascii="Arial" w:hAnsi="Arial" w:cs="Arial"/>
          <w:color w:val="5B9BD5" w:themeColor="accent5"/>
          <w:sz w:val="36"/>
          <w:szCs w:val="32"/>
          <w:lang w:val="en-GB"/>
        </w:rPr>
        <w:t>Principal Investigator Grant</w:t>
      </w:r>
    </w:p>
    <w:p w14:paraId="2E2CA6CE" w14:textId="77777777" w:rsidR="00FE5A59" w:rsidRPr="00C96B81" w:rsidRDefault="00FE5A59" w:rsidP="001A14E5">
      <w:pPr>
        <w:spacing w:line="240" w:lineRule="auto"/>
        <w:rPr>
          <w:rFonts w:ascii="Arial" w:hAnsi="Arial" w:cs="Arial"/>
          <w:lang w:val="en-GB"/>
        </w:rPr>
      </w:pPr>
    </w:p>
    <w:p w14:paraId="7A3505E3" w14:textId="77777777" w:rsidR="008B6F9A" w:rsidRDefault="008B6F9A" w:rsidP="008B6F9A">
      <w:pPr>
        <w:pStyle w:val="berschrift2"/>
        <w:rPr>
          <w:rFonts w:ascii="Arial" w:hAnsi="Arial" w:cs="Arial"/>
          <w:color w:val="999999"/>
          <w:lang w:val="en-GB"/>
        </w:rPr>
      </w:pPr>
      <w:r w:rsidRPr="00C96B81">
        <w:rPr>
          <w:rFonts w:ascii="Arial" w:hAnsi="Arial" w:cs="Arial"/>
          <w:color w:val="999999"/>
          <w:lang w:val="en-GB"/>
        </w:rPr>
        <w:t>Part 1: General Information</w:t>
      </w:r>
    </w:p>
    <w:tbl>
      <w:tblPr>
        <w:tblW w:w="943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028"/>
      </w:tblGrid>
      <w:tr w:rsidR="0012709E" w:rsidRPr="008752AA" w14:paraId="58C62838" w14:textId="77777777" w:rsidTr="00964817">
        <w:trPr>
          <w:trHeight w:hRule="exact" w:val="780"/>
        </w:trPr>
        <w:tc>
          <w:tcPr>
            <w:tcW w:w="3402" w:type="dxa"/>
          </w:tcPr>
          <w:p w14:paraId="7F3B4753" w14:textId="77777777" w:rsidR="0012709E" w:rsidRPr="008752AA" w:rsidRDefault="0012709E" w:rsidP="0032566B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b/>
                <w:sz w:val="21"/>
                <w:szCs w:val="21"/>
                <w:lang w:val="en-GB"/>
              </w:rPr>
              <w:t>Project title</w:t>
            </w:r>
          </w:p>
        </w:tc>
        <w:tc>
          <w:tcPr>
            <w:tcW w:w="6028" w:type="dxa"/>
          </w:tcPr>
          <w:p w14:paraId="202C264D" w14:textId="77777777" w:rsidR="0012709E" w:rsidRPr="008752AA" w:rsidRDefault="0012709E" w:rsidP="00964817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bookmarkEnd w:id="0"/>
          </w:p>
        </w:tc>
      </w:tr>
      <w:tr w:rsidR="0012709E" w:rsidRPr="00E62E79" w14:paraId="7656D1C9" w14:textId="77777777" w:rsidTr="003D5692">
        <w:trPr>
          <w:trHeight w:hRule="exact" w:val="1021"/>
        </w:trPr>
        <w:tc>
          <w:tcPr>
            <w:tcW w:w="3402" w:type="dxa"/>
          </w:tcPr>
          <w:p w14:paraId="4501DACA" w14:textId="77777777" w:rsidR="0012709E" w:rsidRPr="008752AA" w:rsidRDefault="0012709E" w:rsidP="0032566B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b/>
                <w:sz w:val="21"/>
                <w:szCs w:val="21"/>
                <w:lang w:val="en-GB"/>
              </w:rPr>
              <w:t xml:space="preserve">Amount requested </w:t>
            </w:r>
          </w:p>
          <w:p w14:paraId="7333472E" w14:textId="77777777" w:rsidR="0012709E" w:rsidRPr="008752AA" w:rsidRDefault="0012709E" w:rsidP="0032566B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b/>
                <w:sz w:val="21"/>
                <w:szCs w:val="21"/>
                <w:lang w:val="en-GB"/>
              </w:rPr>
              <w:t>(CHF)</w:t>
            </w:r>
          </w:p>
        </w:tc>
        <w:tc>
          <w:tcPr>
            <w:tcW w:w="6028" w:type="dxa"/>
            <w:vAlign w:val="center"/>
          </w:tcPr>
          <w:p w14:paraId="113E9AB6" w14:textId="77777777" w:rsidR="0012709E" w:rsidRPr="008752AA" w:rsidRDefault="0012709E" w:rsidP="0032566B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 xml:space="preserve">Total amount:  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" w:name="Texte7"/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bookmarkEnd w:id="1"/>
          </w:p>
          <w:p w14:paraId="29C1FA48" w14:textId="463C3015" w:rsidR="0012709E" w:rsidRPr="008752AA" w:rsidRDefault="0012709E" w:rsidP="0032566B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 xml:space="preserve">Personnel </w:t>
            </w:r>
            <w:r w:rsidR="00964817">
              <w:rPr>
                <w:rFonts w:ascii="Arial" w:hAnsi="Arial" w:cs="Arial"/>
                <w:sz w:val="21"/>
                <w:szCs w:val="21"/>
                <w:lang w:val="en-GB"/>
              </w:rPr>
              <w:t>c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 xml:space="preserve">osts: 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11AB5E8C" w14:textId="36D2E53D" w:rsidR="0012709E" w:rsidRPr="008752AA" w:rsidRDefault="0012709E" w:rsidP="0032566B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 xml:space="preserve">Miscellaneous </w:t>
            </w:r>
            <w:r w:rsidR="00964817">
              <w:rPr>
                <w:rFonts w:ascii="Arial" w:hAnsi="Arial" w:cs="Arial"/>
                <w:sz w:val="21"/>
                <w:szCs w:val="21"/>
                <w:lang w:val="en-GB"/>
              </w:rPr>
              <w:t>c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 xml:space="preserve">osts: 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12709E" w:rsidRPr="008752AA" w14:paraId="1681EA77" w14:textId="77777777" w:rsidTr="003D5692">
        <w:trPr>
          <w:trHeight w:hRule="exact" w:val="552"/>
        </w:trPr>
        <w:tc>
          <w:tcPr>
            <w:tcW w:w="3402" w:type="dxa"/>
          </w:tcPr>
          <w:p w14:paraId="7BBAFD4F" w14:textId="77777777" w:rsidR="0012709E" w:rsidRPr="008752AA" w:rsidRDefault="0012709E" w:rsidP="0032566B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b/>
                <w:sz w:val="21"/>
                <w:szCs w:val="21"/>
                <w:lang w:val="en-GB"/>
              </w:rPr>
              <w:t xml:space="preserve">Starting date </w:t>
            </w:r>
          </w:p>
        </w:tc>
        <w:tc>
          <w:tcPr>
            <w:tcW w:w="6028" w:type="dxa"/>
            <w:vAlign w:val="center"/>
          </w:tcPr>
          <w:p w14:paraId="4F94B21D" w14:textId="77777777" w:rsidR="0012709E" w:rsidRPr="008752AA" w:rsidRDefault="0012709E" w:rsidP="0032566B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eastAsia="Arial Unicode MS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eastAsia="Arial Unicode MS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eastAsia="Arial Unicode MS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eastAsia="Arial Unicode MS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eastAsia="Arial Unicode MS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12709E" w:rsidRPr="008752AA" w14:paraId="4A0C6F98" w14:textId="77777777" w:rsidTr="003D5692">
        <w:trPr>
          <w:trHeight w:hRule="exact" w:val="571"/>
        </w:trPr>
        <w:tc>
          <w:tcPr>
            <w:tcW w:w="3402" w:type="dxa"/>
          </w:tcPr>
          <w:p w14:paraId="110C883D" w14:textId="4DA4E3E9" w:rsidR="0012709E" w:rsidRPr="008752AA" w:rsidRDefault="0012709E" w:rsidP="0032566B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b/>
                <w:sz w:val="21"/>
                <w:szCs w:val="21"/>
                <w:lang w:val="en-GB"/>
              </w:rPr>
              <w:t>Duration</w:t>
            </w:r>
            <w:r w:rsidR="00A5331D">
              <w:rPr>
                <w:rFonts w:ascii="Arial" w:hAnsi="Arial" w:cs="Arial"/>
                <w:b/>
                <w:sz w:val="21"/>
                <w:szCs w:val="21"/>
                <w:lang w:val="en-GB"/>
              </w:rPr>
              <w:t xml:space="preserve"> </w:t>
            </w:r>
            <w:r w:rsidR="00A5331D" w:rsidRPr="00A5331D">
              <w:rPr>
                <w:rFonts w:ascii="Arial" w:hAnsi="Arial" w:cs="Arial"/>
                <w:bCs/>
                <w:sz w:val="21"/>
                <w:szCs w:val="21"/>
                <w:lang w:val="en-GB"/>
              </w:rPr>
              <w:t>(months)</w:t>
            </w:r>
          </w:p>
        </w:tc>
        <w:tc>
          <w:tcPr>
            <w:tcW w:w="6028" w:type="dxa"/>
            <w:vAlign w:val="center"/>
          </w:tcPr>
          <w:p w14:paraId="28D337B2" w14:textId="77777777" w:rsidR="0012709E" w:rsidRPr="008752AA" w:rsidRDefault="0012709E" w:rsidP="0032566B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DC134F" w:rsidRPr="008752AA" w14:paraId="5AB73049" w14:textId="77777777" w:rsidTr="00964817">
        <w:trPr>
          <w:trHeight w:hRule="exact" w:val="2941"/>
        </w:trPr>
        <w:tc>
          <w:tcPr>
            <w:tcW w:w="3402" w:type="dxa"/>
            <w:vAlign w:val="center"/>
          </w:tcPr>
          <w:p w14:paraId="08D2EFC2" w14:textId="2C024E7A" w:rsidR="00DC134F" w:rsidRPr="008752AA" w:rsidRDefault="00DC134F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b/>
                <w:sz w:val="21"/>
                <w:szCs w:val="21"/>
                <w:lang w:val="en-GB"/>
              </w:rPr>
              <w:t xml:space="preserve">Main </w:t>
            </w:r>
            <w:r w:rsidR="00024741">
              <w:rPr>
                <w:rFonts w:ascii="Arial" w:hAnsi="Arial" w:cs="Arial"/>
                <w:b/>
                <w:sz w:val="21"/>
                <w:szCs w:val="21"/>
                <w:lang w:val="en-GB"/>
              </w:rPr>
              <w:t>a</w:t>
            </w:r>
            <w:r w:rsidRPr="008752AA">
              <w:rPr>
                <w:rFonts w:ascii="Arial" w:hAnsi="Arial" w:cs="Arial"/>
                <w:b/>
                <w:sz w:val="21"/>
                <w:szCs w:val="21"/>
                <w:lang w:val="en-GB"/>
              </w:rPr>
              <w:t>pplicant</w:t>
            </w:r>
          </w:p>
          <w:p w14:paraId="4E75F10C" w14:textId="7E7E7439" w:rsidR="006C3B5E" w:rsidRPr="008752AA" w:rsidRDefault="005F4157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 xml:space="preserve">First </w:t>
            </w:r>
            <w:r w:rsidR="00DF4801">
              <w:rPr>
                <w:rFonts w:ascii="Arial" w:hAnsi="Arial" w:cs="Arial"/>
                <w:sz w:val="21"/>
                <w:szCs w:val="21"/>
                <w:lang w:val="en-GB"/>
              </w:rPr>
              <w:t>n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 xml:space="preserve">ame, </w:t>
            </w:r>
            <w:r w:rsidR="00DF4801">
              <w:rPr>
                <w:rFonts w:ascii="Arial" w:hAnsi="Arial" w:cs="Arial"/>
                <w:sz w:val="21"/>
                <w:szCs w:val="21"/>
                <w:lang w:val="en-GB"/>
              </w:rPr>
              <w:t>l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 xml:space="preserve">ast </w:t>
            </w:r>
            <w:r w:rsidR="00DF4801">
              <w:rPr>
                <w:rFonts w:ascii="Arial" w:hAnsi="Arial" w:cs="Arial"/>
                <w:sz w:val="21"/>
                <w:szCs w:val="21"/>
                <w:lang w:val="en-GB"/>
              </w:rPr>
              <w:t>n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ame</w:t>
            </w:r>
          </w:p>
          <w:p w14:paraId="2643928E" w14:textId="4250D907" w:rsidR="005F4157" w:rsidRPr="008752AA" w:rsidRDefault="005F4157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Title</w:t>
            </w:r>
          </w:p>
          <w:p w14:paraId="1F449F2C" w14:textId="77777777" w:rsidR="00DC134F" w:rsidRPr="008752AA" w:rsidRDefault="00DC134F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University/Institution</w:t>
            </w:r>
          </w:p>
          <w:p w14:paraId="269B2F95" w14:textId="77777777" w:rsidR="00DC134F" w:rsidRPr="008752AA" w:rsidRDefault="00DC134F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Institute/Department</w:t>
            </w:r>
          </w:p>
          <w:p w14:paraId="2A7D1D61" w14:textId="77777777" w:rsidR="00DC134F" w:rsidRPr="008752AA" w:rsidRDefault="00DC134F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Street, No</w:t>
            </w:r>
          </w:p>
          <w:p w14:paraId="1CDCD933" w14:textId="77777777" w:rsidR="00DC134F" w:rsidRPr="008752AA" w:rsidRDefault="00DC134F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Add. address information</w:t>
            </w:r>
          </w:p>
          <w:p w14:paraId="5F852D87" w14:textId="77777777" w:rsidR="00DC134F" w:rsidRPr="008752AA" w:rsidRDefault="00DC134F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PC, City</w:t>
            </w:r>
          </w:p>
          <w:p w14:paraId="444A84E5" w14:textId="7C3B4E29" w:rsidR="00DC134F" w:rsidRPr="008752AA" w:rsidRDefault="00B844D4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P</w:t>
            </w:r>
            <w:r w:rsidR="00DC134F" w:rsidRPr="008752AA">
              <w:rPr>
                <w:rFonts w:ascii="Arial" w:hAnsi="Arial" w:cs="Arial"/>
                <w:sz w:val="21"/>
                <w:szCs w:val="21"/>
                <w:lang w:val="en-GB"/>
              </w:rPr>
              <w:t>hone</w:t>
            </w:r>
          </w:p>
          <w:p w14:paraId="79D91609" w14:textId="77777777" w:rsidR="00DC134F" w:rsidRPr="008752AA" w:rsidRDefault="00DC134F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E-mail</w:t>
            </w:r>
          </w:p>
        </w:tc>
        <w:tc>
          <w:tcPr>
            <w:tcW w:w="6028" w:type="dxa"/>
            <w:vAlign w:val="center"/>
          </w:tcPr>
          <w:p w14:paraId="6DAA7303" w14:textId="77777777" w:rsidR="005F4157" w:rsidRPr="008752AA" w:rsidRDefault="005F4157" w:rsidP="005F4157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1CBAE11E" w14:textId="2F8DCAD1" w:rsidR="005F4157" w:rsidRPr="008752AA" w:rsidRDefault="005F4157" w:rsidP="005F4157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182F571A" w14:textId="388709C0" w:rsidR="00DC134F" w:rsidRPr="008752AA" w:rsidRDefault="005F4157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6B2D2F6C" w14:textId="77777777" w:rsidR="00DC134F" w:rsidRPr="008752AA" w:rsidRDefault="00DC134F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3F813E2B" w14:textId="77777777" w:rsidR="00DC134F" w:rsidRPr="008752AA" w:rsidRDefault="00DC134F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5C3ABBE1" w14:textId="77777777" w:rsidR="00DC134F" w:rsidRPr="008752AA" w:rsidRDefault="00DC134F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544692C9" w14:textId="77777777" w:rsidR="00DC134F" w:rsidRPr="008752AA" w:rsidRDefault="00DC134F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327A0003" w14:textId="77777777" w:rsidR="00DC134F" w:rsidRPr="008752AA" w:rsidRDefault="00DC134F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1B6D7FC4" w14:textId="77777777" w:rsidR="00DC134F" w:rsidRPr="008752AA" w:rsidRDefault="00DC134F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52CB4231" w14:textId="23FA9AA6" w:rsidR="00DC134F" w:rsidRPr="008752AA" w:rsidRDefault="00DC134F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CF57D2" w:rsidRPr="00E62E79" w14:paraId="6BDBC692" w14:textId="77777777" w:rsidTr="003D5692">
        <w:trPr>
          <w:trHeight w:hRule="exact" w:val="1272"/>
        </w:trPr>
        <w:tc>
          <w:tcPr>
            <w:tcW w:w="3402" w:type="dxa"/>
          </w:tcPr>
          <w:p w14:paraId="68CE9E1D" w14:textId="19517388" w:rsidR="00D036B1" w:rsidRPr="00D036B1" w:rsidRDefault="00D036B1" w:rsidP="00905AC9">
            <w:pPr>
              <w:spacing w:line="276" w:lineRule="auto"/>
              <w:rPr>
                <w:rFonts w:ascii="Arial" w:eastAsia="Calibri" w:hAnsi="Arial" w:cs="Arial"/>
                <w:b/>
                <w:bCs/>
                <w:sz w:val="21"/>
                <w:szCs w:val="21"/>
                <w:lang w:val="en-US"/>
              </w:rPr>
            </w:pPr>
            <w:r w:rsidRPr="00D036B1">
              <w:rPr>
                <w:rFonts w:ascii="Arial" w:eastAsia="Calibri" w:hAnsi="Arial" w:cs="Arial"/>
                <w:b/>
                <w:bCs/>
                <w:sz w:val="21"/>
                <w:szCs w:val="21"/>
                <w:lang w:val="en-US"/>
              </w:rPr>
              <w:t>Resubmission</w:t>
            </w:r>
          </w:p>
          <w:p w14:paraId="31BB43A9" w14:textId="4BEE2D62" w:rsidR="00CF57D2" w:rsidRPr="008752AA" w:rsidRDefault="008C1B16" w:rsidP="00905AC9">
            <w:pPr>
              <w:spacing w:line="276" w:lineRule="auto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en-US"/>
              </w:rPr>
              <w:t>Has</w:t>
            </w:r>
            <w:r w:rsidRPr="008752AA">
              <w:rPr>
                <w:rFonts w:ascii="Arial" w:eastAsia="Calibri" w:hAnsi="Arial" w:cs="Arial"/>
                <w:sz w:val="21"/>
                <w:szCs w:val="21"/>
                <w:lang w:val="en-US"/>
              </w:rPr>
              <w:t xml:space="preserve"> </w:t>
            </w:r>
            <w:r w:rsidR="001D2FAB" w:rsidRPr="008752AA">
              <w:rPr>
                <w:rFonts w:ascii="Arial" w:eastAsia="Calibri" w:hAnsi="Arial" w:cs="Arial"/>
                <w:sz w:val="21"/>
                <w:szCs w:val="21"/>
                <w:lang w:val="en-US"/>
              </w:rPr>
              <w:t>this project</w:t>
            </w:r>
            <w:r w:rsidR="00CF57D2" w:rsidRPr="008752AA">
              <w:rPr>
                <w:rFonts w:ascii="Arial" w:eastAsia="Calibri" w:hAnsi="Arial" w:cs="Arial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21"/>
                <w:szCs w:val="21"/>
                <w:lang w:val="en-US"/>
              </w:rPr>
              <w:t>been</w:t>
            </w:r>
            <w:r w:rsidR="00CF57D2" w:rsidRPr="008752AA">
              <w:rPr>
                <w:rFonts w:ascii="Arial" w:eastAsia="Calibri" w:hAnsi="Arial" w:cs="Arial"/>
                <w:sz w:val="21"/>
                <w:szCs w:val="21"/>
                <w:lang w:val="en-US"/>
              </w:rPr>
              <w:t xml:space="preserve"> submitted to Synapsis Foundation in previous years?</w:t>
            </w:r>
          </w:p>
        </w:tc>
        <w:tc>
          <w:tcPr>
            <w:tcW w:w="6028" w:type="dxa"/>
            <w:vAlign w:val="center"/>
          </w:tcPr>
          <w:p w14:paraId="0F3365DC" w14:textId="488F3E92" w:rsidR="001D2FAB" w:rsidRPr="008752AA" w:rsidRDefault="00000000" w:rsidP="00CF57D2">
            <w:pPr>
              <w:tabs>
                <w:tab w:val="left" w:pos="2694"/>
              </w:tabs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sdt>
              <w:sdtPr>
                <w:rPr>
                  <w:rFonts w:ascii="Arial" w:eastAsia="Calibri" w:hAnsi="Arial" w:cs="Arial"/>
                  <w:bCs/>
                  <w:sz w:val="21"/>
                  <w:szCs w:val="21"/>
                  <w:lang w:val="en-US"/>
                </w:rPr>
                <w:id w:val="38838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5564" w:rsidRPr="00A75564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  <w:lang w:val="en-US"/>
                  </w:rPr>
                  <w:t>☐</w:t>
                </w:r>
              </w:sdtContent>
            </w:sdt>
            <w:r w:rsidR="00CF57D2" w:rsidRPr="008752AA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 </w:t>
            </w:r>
            <w:r w:rsidR="005F5019" w:rsidRPr="008752AA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no </w:t>
            </w:r>
          </w:p>
          <w:p w14:paraId="210E2459" w14:textId="0608BF76" w:rsidR="00CF57D2" w:rsidRPr="008752AA" w:rsidRDefault="00000000" w:rsidP="00CF57D2">
            <w:pPr>
              <w:tabs>
                <w:tab w:val="left" w:pos="2694"/>
              </w:tabs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sdt>
              <w:sdtPr>
                <w:rPr>
                  <w:rFonts w:ascii="Arial" w:eastAsia="Calibri" w:hAnsi="Arial" w:cs="Arial"/>
                  <w:bCs/>
                  <w:sz w:val="21"/>
                  <w:szCs w:val="21"/>
                  <w:lang w:val="en-US"/>
                </w:rPr>
                <w:id w:val="6153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5564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  <w:lang w:val="en-US"/>
                  </w:rPr>
                  <w:t>☐</w:t>
                </w:r>
              </w:sdtContent>
            </w:sdt>
            <w:r w:rsidR="00CF57D2" w:rsidRPr="008752AA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</w:t>
            </w:r>
            <w:r w:rsidR="005F5019" w:rsidRPr="008752AA">
              <w:rPr>
                <w:rFonts w:ascii="Arial" w:hAnsi="Arial" w:cs="Arial"/>
                <w:bCs/>
                <w:sz w:val="21"/>
                <w:szCs w:val="21"/>
                <w:lang w:val="en-GB"/>
              </w:rPr>
              <w:t>yes</w:t>
            </w:r>
          </w:p>
          <w:p w14:paraId="781F826F" w14:textId="78AF38A6" w:rsidR="00CF57D2" w:rsidRPr="008752AA" w:rsidRDefault="00290A75" w:rsidP="00CF57D2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If yes, please specify changes with respect to previous submission as attachment.</w:t>
            </w:r>
          </w:p>
        </w:tc>
      </w:tr>
      <w:tr w:rsidR="00905AC9" w:rsidRPr="00E62E79" w14:paraId="1F894D66" w14:textId="77777777" w:rsidTr="003D5692">
        <w:trPr>
          <w:trHeight w:hRule="exact" w:val="1440"/>
        </w:trPr>
        <w:tc>
          <w:tcPr>
            <w:tcW w:w="3402" w:type="dxa"/>
          </w:tcPr>
          <w:p w14:paraId="20469B7C" w14:textId="02F126D4" w:rsidR="00D036B1" w:rsidRPr="00AB3B80" w:rsidRDefault="00AB3B80" w:rsidP="00905AC9">
            <w:pPr>
              <w:spacing w:line="276" w:lineRule="auto"/>
              <w:rPr>
                <w:rFonts w:ascii="Arial" w:eastAsia="Calibri" w:hAnsi="Arial" w:cs="Arial"/>
                <w:b/>
                <w:bCs/>
                <w:sz w:val="21"/>
                <w:szCs w:val="21"/>
                <w:lang w:val="en-US"/>
              </w:rPr>
            </w:pPr>
            <w:r w:rsidRPr="00AB3B80">
              <w:rPr>
                <w:rFonts w:ascii="Arial" w:eastAsia="Calibri" w:hAnsi="Arial" w:cs="Arial"/>
                <w:b/>
                <w:bCs/>
                <w:sz w:val="21"/>
                <w:szCs w:val="21"/>
                <w:lang w:val="en-US"/>
              </w:rPr>
              <w:t xml:space="preserve">Further </w:t>
            </w:r>
            <w:r w:rsidR="00024741">
              <w:rPr>
                <w:rFonts w:ascii="Arial" w:eastAsia="Calibri" w:hAnsi="Arial" w:cs="Arial"/>
                <w:b/>
                <w:bCs/>
                <w:sz w:val="21"/>
                <w:szCs w:val="21"/>
                <w:lang w:val="en-US"/>
              </w:rPr>
              <w:t>f</w:t>
            </w:r>
            <w:r w:rsidRPr="00AB3B80">
              <w:rPr>
                <w:rFonts w:ascii="Arial" w:eastAsia="Calibri" w:hAnsi="Arial" w:cs="Arial"/>
                <w:b/>
                <w:bCs/>
                <w:sz w:val="21"/>
                <w:szCs w:val="21"/>
                <w:lang w:val="en-US"/>
              </w:rPr>
              <w:t>unding</w:t>
            </w:r>
          </w:p>
          <w:p w14:paraId="3B786605" w14:textId="46253FF6" w:rsidR="00905AC9" w:rsidRPr="0095395E" w:rsidRDefault="0095395E" w:rsidP="00905AC9">
            <w:pPr>
              <w:spacing w:line="276" w:lineRule="auto"/>
              <w:rPr>
                <w:rFonts w:ascii="Arial" w:eastAsia="Calibri" w:hAnsi="Arial" w:cs="Arial"/>
                <w:b/>
                <w:bCs/>
                <w:sz w:val="21"/>
                <w:szCs w:val="21"/>
                <w:lang w:val="en-GB"/>
              </w:rPr>
            </w:pPr>
            <w:r w:rsidRPr="0095395E">
              <w:rPr>
                <w:rFonts w:ascii="Arial" w:eastAsia="Calibri" w:hAnsi="Arial" w:cs="Arial"/>
                <w:sz w:val="21"/>
                <w:szCs w:val="21"/>
                <w:lang w:val="en-GB"/>
              </w:rPr>
              <w:t>Are you currently receiving funding for this or a related project, or have you submitted it to any other funding body?</w:t>
            </w:r>
          </w:p>
        </w:tc>
        <w:tc>
          <w:tcPr>
            <w:tcW w:w="6028" w:type="dxa"/>
            <w:vAlign w:val="center"/>
          </w:tcPr>
          <w:p w14:paraId="3A9DB8DC" w14:textId="77777777" w:rsidR="005F5019" w:rsidRPr="008752AA" w:rsidRDefault="00000000" w:rsidP="005F5019">
            <w:pPr>
              <w:tabs>
                <w:tab w:val="left" w:pos="2694"/>
              </w:tabs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sdt>
              <w:sdtPr>
                <w:rPr>
                  <w:rFonts w:ascii="Arial" w:eastAsia="Calibri" w:hAnsi="Arial" w:cs="Arial"/>
                  <w:bCs/>
                  <w:sz w:val="21"/>
                  <w:szCs w:val="21"/>
                  <w:lang w:val="en-US"/>
                </w:rPr>
                <w:id w:val="-136382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019" w:rsidRPr="008752AA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  <w:lang w:val="en-US"/>
                  </w:rPr>
                  <w:t>☐</w:t>
                </w:r>
              </w:sdtContent>
            </w:sdt>
            <w:r w:rsidR="005F5019" w:rsidRPr="008752AA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 no</w:t>
            </w:r>
          </w:p>
          <w:p w14:paraId="127ECB5C" w14:textId="2992C144" w:rsidR="00905AC9" w:rsidRPr="008752AA" w:rsidRDefault="00000000" w:rsidP="00905AC9">
            <w:pPr>
              <w:tabs>
                <w:tab w:val="left" w:pos="2694"/>
              </w:tabs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sdt>
              <w:sdtPr>
                <w:rPr>
                  <w:rFonts w:ascii="Arial" w:eastAsia="Calibri" w:hAnsi="Arial" w:cs="Arial"/>
                  <w:bCs/>
                  <w:sz w:val="21"/>
                  <w:szCs w:val="21"/>
                  <w:lang w:val="en-US"/>
                </w:rPr>
                <w:id w:val="58611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AC9" w:rsidRPr="008752AA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  <w:lang w:val="en-US"/>
                  </w:rPr>
                  <w:t>☐</w:t>
                </w:r>
              </w:sdtContent>
            </w:sdt>
            <w:r w:rsidR="00905AC9" w:rsidRPr="008752AA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yes</w:t>
            </w:r>
          </w:p>
          <w:p w14:paraId="14EE92FA" w14:textId="49C84214" w:rsidR="00A75564" w:rsidRPr="00474D3B" w:rsidRDefault="00290A75" w:rsidP="00A75564">
            <w:pPr>
              <w:tabs>
                <w:tab w:val="left" w:pos="2694"/>
              </w:tabs>
              <w:rPr>
                <w:rFonts w:ascii="Arial" w:eastAsia="Calibri" w:hAnsi="Arial" w:cs="Arial"/>
                <w:sz w:val="21"/>
                <w:szCs w:val="21"/>
                <w:lang w:val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en-US"/>
              </w:rPr>
              <w:t xml:space="preserve">If yes, please specify whether the application was successful, or when a decision will be expected, as well as the amount </w:t>
            </w:r>
            <w:r w:rsidR="009053AC">
              <w:rPr>
                <w:rFonts w:ascii="Arial" w:eastAsia="Calibri" w:hAnsi="Arial" w:cs="Arial"/>
                <w:sz w:val="21"/>
                <w:szCs w:val="21"/>
                <w:lang w:val="en-US"/>
              </w:rPr>
              <w:t>requested/</w:t>
            </w:r>
            <w:r>
              <w:rPr>
                <w:rFonts w:ascii="Arial" w:eastAsia="Calibri" w:hAnsi="Arial" w:cs="Arial"/>
                <w:sz w:val="21"/>
                <w:szCs w:val="21"/>
                <w:lang w:val="en-US"/>
              </w:rPr>
              <w:t>obtained</w:t>
            </w:r>
            <w:r w:rsidR="009053AC">
              <w:rPr>
                <w:rFonts w:ascii="Arial" w:eastAsia="Calibri" w:hAnsi="Arial" w:cs="Arial"/>
                <w:sz w:val="21"/>
                <w:szCs w:val="21"/>
                <w:lang w:val="en-US"/>
              </w:rPr>
              <w:t xml:space="preserve">: </w:t>
            </w:r>
            <w:r w:rsidR="009053AC"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9053AC"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="009053AC"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="009053AC"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="009053AC"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="009053AC"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="009053AC"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="009053AC"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="009053AC"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="009053AC"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905AC9" w:rsidRPr="008752AA" w14:paraId="7AE336DD" w14:textId="77777777" w:rsidTr="001A5557">
        <w:trPr>
          <w:cantSplit/>
          <w:trHeight w:hRule="exact" w:val="1122"/>
        </w:trPr>
        <w:tc>
          <w:tcPr>
            <w:tcW w:w="3402" w:type="dxa"/>
          </w:tcPr>
          <w:p w14:paraId="43B81AAA" w14:textId="77777777" w:rsidR="00905AC9" w:rsidRDefault="00403065" w:rsidP="00905AC9">
            <w:pPr>
              <w:tabs>
                <w:tab w:val="left" w:pos="2694"/>
              </w:tabs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b/>
                <w:sz w:val="21"/>
                <w:szCs w:val="21"/>
                <w:lang w:val="en-GB"/>
              </w:rPr>
              <w:t>Top 3 publications of the</w:t>
            </w:r>
            <w:r w:rsidRPr="008752AA">
              <w:rPr>
                <w:rFonts w:ascii="Arial" w:hAnsi="Arial" w:cs="Arial"/>
                <w:b/>
                <w:sz w:val="21"/>
                <w:szCs w:val="21"/>
                <w:lang w:val="en-GB"/>
              </w:rPr>
              <w:br/>
              <w:t>main applicant</w:t>
            </w:r>
          </w:p>
          <w:p w14:paraId="518A46A5" w14:textId="2EE51DBF" w:rsidR="00033C23" w:rsidRPr="008752AA" w:rsidRDefault="001A5557" w:rsidP="00905AC9">
            <w:pPr>
              <w:tabs>
                <w:tab w:val="left" w:pos="2694"/>
              </w:tabs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F95585">
              <w:rPr>
                <w:rFonts w:ascii="Arial" w:hAnsi="Arial" w:cs="Arial"/>
                <w:bCs/>
                <w:sz w:val="21"/>
                <w:szCs w:val="21"/>
                <w:lang w:val="en-GB"/>
              </w:rPr>
              <w:t>(please enter title, authors and journal</w:t>
            </w:r>
            <w:r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– NOT just </w:t>
            </w:r>
            <w:r w:rsidR="00E233C5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the </w:t>
            </w:r>
            <w:proofErr w:type="spellStart"/>
            <w:r>
              <w:rPr>
                <w:rFonts w:ascii="Arial" w:hAnsi="Arial" w:cs="Arial"/>
                <w:bCs/>
                <w:sz w:val="21"/>
                <w:szCs w:val="21"/>
                <w:lang w:val="en-GB"/>
              </w:rPr>
              <w:t>doi</w:t>
            </w:r>
            <w:proofErr w:type="spellEnd"/>
            <w:r>
              <w:rPr>
                <w:rFonts w:ascii="Arial" w:hAnsi="Arial" w:cs="Arial"/>
                <w:bCs/>
                <w:sz w:val="21"/>
                <w:szCs w:val="21"/>
                <w:lang w:val="en-GB"/>
              </w:rPr>
              <w:t>-link</w:t>
            </w:r>
            <w:r w:rsidRPr="00F95585">
              <w:rPr>
                <w:rFonts w:ascii="Arial" w:hAnsi="Arial" w:cs="Arial"/>
                <w:bCs/>
                <w:sz w:val="21"/>
                <w:szCs w:val="21"/>
                <w:lang w:val="en-GB"/>
              </w:rPr>
              <w:t>)</w:t>
            </w:r>
          </w:p>
        </w:tc>
        <w:tc>
          <w:tcPr>
            <w:tcW w:w="6028" w:type="dxa"/>
            <w:vAlign w:val="center"/>
          </w:tcPr>
          <w:p w14:paraId="608B9444" w14:textId="29CC9D05" w:rsidR="00403065" w:rsidRPr="008752AA" w:rsidRDefault="000059B9" w:rsidP="00403065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25CE858A" w14:textId="02693CF3" w:rsidR="00403065" w:rsidRPr="008752AA" w:rsidRDefault="00403065" w:rsidP="00403065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5F3E7A35" w14:textId="65C3DBA7" w:rsidR="00905AC9" w:rsidRPr="008752AA" w:rsidRDefault="00403065" w:rsidP="00403065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</w:tbl>
    <w:p w14:paraId="63DECAB8" w14:textId="77777777" w:rsidR="009A1FDD" w:rsidRDefault="009A1FDD" w:rsidP="008B6F9A">
      <w:pPr>
        <w:pStyle w:val="Textkrper"/>
        <w:spacing w:line="220" w:lineRule="exact"/>
        <w:rPr>
          <w:rFonts w:ascii="Arial" w:hAnsi="Arial" w:cs="Arial"/>
          <w:sz w:val="22"/>
          <w:szCs w:val="22"/>
          <w:lang w:val="en-GB"/>
        </w:rPr>
      </w:pPr>
    </w:p>
    <w:p w14:paraId="623496F9" w14:textId="62011742" w:rsidR="00486C52" w:rsidRDefault="00B91B1E" w:rsidP="008B6F9A">
      <w:pPr>
        <w:pStyle w:val="Textkrper"/>
        <w:spacing w:line="220" w:lineRule="exact"/>
        <w:rPr>
          <w:rFonts w:ascii="Arial" w:hAnsi="Arial" w:cs="Arial"/>
          <w:sz w:val="21"/>
          <w:szCs w:val="21"/>
          <w:lang w:val="en-GB"/>
        </w:rPr>
      </w:pPr>
      <w:r w:rsidRPr="00910507">
        <w:rPr>
          <w:rFonts w:ascii="Arial" w:hAnsi="Arial" w:cs="Arial"/>
          <w:sz w:val="21"/>
          <w:szCs w:val="21"/>
          <w:lang w:val="en-GB"/>
        </w:rPr>
        <w:t>The main applicant hereby confirms that all information provided in the application form is accurate and acknowledges personal responsibility for ensuring the ethical integrity, accuracy, and validity of any AI-assisted content this application</w:t>
      </w:r>
      <w:r w:rsidR="00E62E79">
        <w:rPr>
          <w:rFonts w:ascii="Arial" w:hAnsi="Arial" w:cs="Arial"/>
          <w:sz w:val="21"/>
          <w:szCs w:val="21"/>
          <w:lang w:val="en-GB"/>
        </w:rPr>
        <w:t xml:space="preserve"> may include</w:t>
      </w:r>
      <w:r w:rsidR="00935F1A">
        <w:rPr>
          <w:rFonts w:ascii="Arial" w:hAnsi="Arial" w:cs="Arial"/>
          <w:sz w:val="21"/>
          <w:szCs w:val="21"/>
          <w:lang w:val="en-GB"/>
        </w:rPr>
        <w:t>.</w:t>
      </w:r>
    </w:p>
    <w:p w14:paraId="4E7E5390" w14:textId="77777777" w:rsidR="00B91B1E" w:rsidRPr="0012709E" w:rsidRDefault="00B91B1E" w:rsidP="008B6F9A">
      <w:pPr>
        <w:pStyle w:val="Textkrper"/>
        <w:spacing w:line="220" w:lineRule="exact"/>
        <w:rPr>
          <w:rFonts w:ascii="Arial" w:hAnsi="Arial" w:cs="Arial"/>
          <w:sz w:val="21"/>
          <w:szCs w:val="21"/>
          <w:lang w:val="en-GB"/>
        </w:rPr>
      </w:pPr>
    </w:p>
    <w:p w14:paraId="7D022BAF" w14:textId="48B2BE46" w:rsidR="006D1503" w:rsidRPr="0068603B" w:rsidRDefault="00486C52" w:rsidP="001A5557">
      <w:pPr>
        <w:pStyle w:val="Textkrper"/>
        <w:spacing w:line="220" w:lineRule="exact"/>
        <w:rPr>
          <w:rFonts w:ascii="Arial" w:hAnsi="Arial" w:cs="Arial"/>
          <w:b/>
          <w:sz w:val="22"/>
          <w:szCs w:val="22"/>
        </w:rPr>
      </w:pPr>
      <w:r w:rsidRPr="0068603B">
        <w:rPr>
          <w:rFonts w:ascii="Arial" w:hAnsi="Arial" w:cs="Arial"/>
          <w:sz w:val="21"/>
          <w:szCs w:val="21"/>
        </w:rPr>
        <w:t>Place, date</w:t>
      </w:r>
      <w:r w:rsidRPr="0068603B">
        <w:rPr>
          <w:rFonts w:ascii="Arial" w:hAnsi="Arial" w:cs="Arial"/>
          <w:sz w:val="21"/>
          <w:szCs w:val="21"/>
        </w:rPr>
        <w:tab/>
      </w:r>
      <w:r w:rsidRPr="0068603B">
        <w:rPr>
          <w:rFonts w:ascii="Arial" w:hAnsi="Arial" w:cs="Arial"/>
          <w:sz w:val="21"/>
          <w:szCs w:val="21"/>
        </w:rPr>
        <w:tab/>
      </w:r>
      <w:r w:rsidRPr="0068603B">
        <w:rPr>
          <w:rFonts w:ascii="Arial" w:hAnsi="Arial" w:cs="Arial"/>
          <w:sz w:val="21"/>
          <w:szCs w:val="21"/>
        </w:rPr>
        <w:tab/>
      </w:r>
      <w:r w:rsidR="0012709E" w:rsidRPr="0068603B">
        <w:rPr>
          <w:rFonts w:ascii="Arial" w:hAnsi="Arial" w:cs="Arial"/>
          <w:sz w:val="21"/>
          <w:szCs w:val="21"/>
        </w:rPr>
        <w:tab/>
      </w:r>
      <w:r w:rsidR="0012709E" w:rsidRPr="0068603B">
        <w:rPr>
          <w:rFonts w:ascii="Arial" w:hAnsi="Arial" w:cs="Arial"/>
          <w:sz w:val="21"/>
          <w:szCs w:val="21"/>
        </w:rPr>
        <w:tab/>
      </w:r>
      <w:r w:rsidRPr="0068603B">
        <w:rPr>
          <w:rFonts w:ascii="Arial" w:hAnsi="Arial" w:cs="Arial"/>
          <w:sz w:val="21"/>
          <w:szCs w:val="21"/>
        </w:rPr>
        <w:t xml:space="preserve">Signature </w:t>
      </w:r>
      <w:r w:rsidR="00473321" w:rsidRPr="0068603B">
        <w:rPr>
          <w:rFonts w:ascii="Arial" w:hAnsi="Arial" w:cs="Arial"/>
          <w:highlight w:val="lightGray"/>
        </w:rPr>
        <w:br w:type="page"/>
      </w:r>
    </w:p>
    <w:p w14:paraId="5FA6B96A" w14:textId="4414EC4F" w:rsidR="008B6F9A" w:rsidRPr="0068603B" w:rsidRDefault="002D3EC1" w:rsidP="008332C1">
      <w:pPr>
        <w:pStyle w:val="berschrift2"/>
        <w:rPr>
          <w:rFonts w:ascii="Arial" w:hAnsi="Arial" w:cs="Arial"/>
          <w:color w:val="999999"/>
        </w:rPr>
      </w:pPr>
      <w:r w:rsidRPr="0068603B">
        <w:rPr>
          <w:rFonts w:ascii="Arial" w:hAnsi="Arial" w:cs="Arial"/>
          <w:color w:val="999999"/>
        </w:rPr>
        <w:lastRenderedPageBreak/>
        <w:t xml:space="preserve">Part </w:t>
      </w:r>
      <w:proofErr w:type="gramStart"/>
      <w:r w:rsidRPr="0068603B">
        <w:rPr>
          <w:rFonts w:ascii="Arial" w:hAnsi="Arial" w:cs="Arial"/>
          <w:color w:val="999999"/>
        </w:rPr>
        <w:t>2</w:t>
      </w:r>
      <w:r w:rsidR="008B6F9A" w:rsidRPr="0068603B">
        <w:rPr>
          <w:rFonts w:ascii="Arial" w:hAnsi="Arial" w:cs="Arial"/>
          <w:color w:val="999999"/>
        </w:rPr>
        <w:t>:</w:t>
      </w:r>
      <w:proofErr w:type="gramEnd"/>
      <w:r w:rsidR="008B6F9A" w:rsidRPr="0068603B">
        <w:rPr>
          <w:rFonts w:ascii="Arial" w:hAnsi="Arial" w:cs="Arial"/>
          <w:color w:val="999999"/>
        </w:rPr>
        <w:t xml:space="preserve"> Scientific Information</w:t>
      </w:r>
    </w:p>
    <w:p w14:paraId="1A2404AE" w14:textId="77777777" w:rsidR="00B03E08" w:rsidRPr="0068603B" w:rsidRDefault="00B03E08" w:rsidP="008332C1">
      <w:pPr>
        <w:pStyle w:val="Textkrper-Zeileneinzug"/>
        <w:ind w:left="0"/>
        <w:rPr>
          <w:rFonts w:ascii="Arial" w:hAnsi="Arial" w:cs="Arial"/>
          <w:lang w:val="fr-CH"/>
        </w:rPr>
      </w:pPr>
    </w:p>
    <w:p w14:paraId="5699788B" w14:textId="77777777" w:rsidR="00025E26" w:rsidRPr="0068603B" w:rsidRDefault="00025E26" w:rsidP="008332C1">
      <w:pPr>
        <w:pStyle w:val="Textkrper-Zeileneinzug"/>
        <w:ind w:left="0"/>
        <w:rPr>
          <w:rFonts w:ascii="Arial" w:hAnsi="Arial" w:cs="Arial"/>
          <w:sz w:val="22"/>
          <w:szCs w:val="22"/>
          <w:lang w:val="fr-CH"/>
        </w:rPr>
      </w:pPr>
    </w:p>
    <w:p w14:paraId="2D09A2EC" w14:textId="77777777" w:rsidR="00473321" w:rsidRPr="0012709E" w:rsidRDefault="00025E26" w:rsidP="008332C1">
      <w:pPr>
        <w:pStyle w:val="Textkrper-Zeileneinzug"/>
        <w:ind w:left="0"/>
        <w:rPr>
          <w:rFonts w:ascii="Arial" w:hAnsi="Arial" w:cs="Arial"/>
          <w:sz w:val="21"/>
          <w:szCs w:val="21"/>
          <w:lang w:val="en-GB"/>
        </w:rPr>
      </w:pPr>
      <w:r w:rsidRPr="0012709E">
        <w:rPr>
          <w:rFonts w:ascii="Arial" w:hAnsi="Arial" w:cs="Arial"/>
          <w:sz w:val="21"/>
          <w:szCs w:val="21"/>
          <w:lang w:val="en-GB"/>
        </w:rPr>
        <w:t>Please ensure that following parts are included:</w:t>
      </w:r>
    </w:p>
    <w:p w14:paraId="4D28D473" w14:textId="77777777" w:rsidR="002C0DFA" w:rsidRPr="0012709E" w:rsidRDefault="002C0DFA" w:rsidP="002C0DFA">
      <w:pPr>
        <w:pStyle w:val="Textkrper-Zeileneinzug"/>
        <w:numPr>
          <w:ilvl w:val="0"/>
          <w:numId w:val="7"/>
        </w:numPr>
        <w:rPr>
          <w:rFonts w:ascii="Arial" w:hAnsi="Arial" w:cs="Arial"/>
          <w:b/>
          <w:sz w:val="21"/>
          <w:szCs w:val="21"/>
          <w:lang w:val="en-GB"/>
        </w:rPr>
      </w:pPr>
      <w:r w:rsidRPr="0012709E">
        <w:rPr>
          <w:rFonts w:ascii="Arial" w:hAnsi="Arial" w:cs="Arial"/>
          <w:b/>
          <w:sz w:val="21"/>
          <w:szCs w:val="21"/>
          <w:lang w:val="en-GB"/>
        </w:rPr>
        <w:t>Specific goals of the project</w:t>
      </w:r>
    </w:p>
    <w:p w14:paraId="26171B51" w14:textId="0D6DEDF0" w:rsidR="002C0DFA" w:rsidRPr="0012709E" w:rsidRDefault="002C0DFA" w:rsidP="002C0DFA">
      <w:pPr>
        <w:pStyle w:val="Textkrper-Zeileneinzug"/>
        <w:numPr>
          <w:ilvl w:val="0"/>
          <w:numId w:val="7"/>
        </w:numPr>
        <w:rPr>
          <w:rFonts w:ascii="Arial" w:hAnsi="Arial" w:cs="Arial"/>
          <w:b/>
          <w:sz w:val="21"/>
          <w:szCs w:val="21"/>
          <w:lang w:val="en-GB"/>
        </w:rPr>
      </w:pPr>
      <w:r w:rsidRPr="0012709E">
        <w:rPr>
          <w:rFonts w:ascii="Arial" w:hAnsi="Arial" w:cs="Arial"/>
          <w:b/>
          <w:sz w:val="21"/>
          <w:szCs w:val="21"/>
          <w:lang w:val="en-GB"/>
        </w:rPr>
        <w:t>Methodology</w:t>
      </w:r>
      <w:r w:rsidR="00E01337">
        <w:rPr>
          <w:rFonts w:ascii="Arial" w:hAnsi="Arial" w:cs="Arial"/>
          <w:b/>
          <w:sz w:val="21"/>
          <w:szCs w:val="21"/>
          <w:lang w:val="en-GB"/>
        </w:rPr>
        <w:t>,</w:t>
      </w:r>
      <w:r w:rsidR="00DF5BDA" w:rsidRPr="0012709E">
        <w:rPr>
          <w:rFonts w:ascii="Arial" w:hAnsi="Arial" w:cs="Arial"/>
          <w:b/>
          <w:sz w:val="21"/>
          <w:szCs w:val="21"/>
          <w:lang w:val="en-GB"/>
        </w:rPr>
        <w:t xml:space="preserve"> including </w:t>
      </w:r>
      <w:r w:rsidR="001A0548" w:rsidRPr="0012709E">
        <w:rPr>
          <w:rFonts w:ascii="Arial" w:hAnsi="Arial" w:cs="Arial"/>
          <w:b/>
          <w:sz w:val="21"/>
          <w:szCs w:val="21"/>
          <w:lang w:val="en-GB"/>
        </w:rPr>
        <w:t>sample size</w:t>
      </w:r>
    </w:p>
    <w:p w14:paraId="104AFC99" w14:textId="01D15E77" w:rsidR="00C32E98" w:rsidRPr="0012709E" w:rsidRDefault="00B338B9" w:rsidP="00622FDA">
      <w:pPr>
        <w:pStyle w:val="Textkrper-Zeileneinzug"/>
        <w:numPr>
          <w:ilvl w:val="0"/>
          <w:numId w:val="7"/>
        </w:numPr>
        <w:rPr>
          <w:rFonts w:ascii="Arial" w:hAnsi="Arial" w:cs="Arial"/>
          <w:sz w:val="21"/>
          <w:szCs w:val="21"/>
          <w:lang w:val="en-GB"/>
        </w:rPr>
      </w:pPr>
      <w:r w:rsidRPr="0012709E">
        <w:rPr>
          <w:rFonts w:ascii="Arial" w:hAnsi="Arial" w:cs="Arial"/>
          <w:b/>
          <w:sz w:val="21"/>
          <w:szCs w:val="21"/>
          <w:lang w:val="en-GB"/>
        </w:rPr>
        <w:t>Relevance and implications of the expected results for research into neurodegenerative diseases</w:t>
      </w:r>
    </w:p>
    <w:p w14:paraId="6ADE151D" w14:textId="77777777" w:rsidR="00C32E98" w:rsidRPr="0012709E" w:rsidRDefault="00C32E98" w:rsidP="008332C1">
      <w:pPr>
        <w:pStyle w:val="Textkrper-Zeileneinzug"/>
        <w:ind w:left="0"/>
        <w:rPr>
          <w:rFonts w:ascii="Arial" w:hAnsi="Arial" w:cs="Arial"/>
          <w:sz w:val="21"/>
          <w:szCs w:val="21"/>
          <w:lang w:val="en-GB"/>
        </w:rPr>
      </w:pPr>
    </w:p>
    <w:p w14:paraId="17158447" w14:textId="43E49DE3" w:rsidR="004A6410" w:rsidRPr="0012709E" w:rsidRDefault="004A6410" w:rsidP="008332C1">
      <w:pPr>
        <w:pStyle w:val="Textkrper-Zeileneinzug"/>
        <w:ind w:left="0"/>
        <w:rPr>
          <w:rFonts w:ascii="Arial" w:hAnsi="Arial" w:cs="Arial"/>
          <w:sz w:val="21"/>
          <w:szCs w:val="21"/>
          <w:lang w:val="en-GB"/>
        </w:rPr>
      </w:pP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214"/>
      </w:tblGrid>
      <w:tr w:rsidR="000D1C60" w:rsidRPr="00033C23" w14:paraId="6F52D660" w14:textId="77777777" w:rsidTr="00204359">
        <w:tc>
          <w:tcPr>
            <w:tcW w:w="9214" w:type="dxa"/>
            <w:shd w:val="clear" w:color="auto" w:fill="D0CECE" w:themeFill="background2" w:themeFillShade="E6"/>
          </w:tcPr>
          <w:p w14:paraId="7453DB03" w14:textId="0FF75B2E" w:rsidR="002D53EB" w:rsidRPr="0012709E" w:rsidRDefault="000D1C60" w:rsidP="002D53EB">
            <w:pPr>
              <w:pStyle w:val="berschrift2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12709E">
              <w:rPr>
                <w:rFonts w:ascii="Arial" w:hAnsi="Arial" w:cs="Arial"/>
                <w:sz w:val="21"/>
                <w:szCs w:val="21"/>
                <w:lang w:val="en-GB"/>
              </w:rPr>
              <w:t xml:space="preserve">Text format guidelines for part 2, Scientific Information </w:t>
            </w:r>
          </w:p>
          <w:p w14:paraId="5C6CA378" w14:textId="5005E764" w:rsidR="000D1C60" w:rsidRPr="0012709E" w:rsidRDefault="000D1C60" w:rsidP="00622FDA">
            <w:pPr>
              <w:pStyle w:val="Textkrper-Zeileneinzug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12709E">
              <w:rPr>
                <w:rFonts w:ascii="Arial" w:hAnsi="Arial" w:cs="Arial"/>
                <w:sz w:val="21"/>
                <w:szCs w:val="21"/>
                <w:lang w:val="en-GB"/>
              </w:rPr>
              <w:t>Font: 10-point Arial</w:t>
            </w:r>
          </w:p>
          <w:p w14:paraId="4EC826E2" w14:textId="77777777" w:rsidR="000D1C60" w:rsidRPr="0012709E" w:rsidRDefault="000D1C60" w:rsidP="000D1C60">
            <w:pPr>
              <w:pStyle w:val="Textkrper-Zeileneinzug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12709E">
              <w:rPr>
                <w:rFonts w:ascii="Arial" w:hAnsi="Arial" w:cs="Arial"/>
                <w:sz w:val="21"/>
                <w:szCs w:val="21"/>
                <w:lang w:val="en-GB"/>
              </w:rPr>
              <w:t>Line-spacing: 1.15</w:t>
            </w:r>
          </w:p>
          <w:p w14:paraId="6F888257" w14:textId="77777777" w:rsidR="000D1C60" w:rsidRPr="0012709E" w:rsidRDefault="000D1C60" w:rsidP="000D1C60">
            <w:pPr>
              <w:pStyle w:val="Textkrper-Zeileneinzug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12709E">
              <w:rPr>
                <w:rFonts w:ascii="Arial" w:hAnsi="Arial" w:cs="Arial"/>
                <w:sz w:val="21"/>
                <w:szCs w:val="21"/>
                <w:lang w:val="en-GB"/>
              </w:rPr>
              <w:t>Page margins: top – 2 cm; bottom – 2 cm; right – 2.5 cm; left – 2.5 cm</w:t>
            </w:r>
          </w:p>
          <w:p w14:paraId="7F0B76DA" w14:textId="77777777" w:rsidR="000D1C60" w:rsidRDefault="002D53EB" w:rsidP="003507BC">
            <w:pPr>
              <w:pStyle w:val="Textkrper-Zeileneinzug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12709E">
              <w:rPr>
                <w:rFonts w:ascii="Arial" w:hAnsi="Arial" w:cs="Arial"/>
                <w:sz w:val="21"/>
                <w:szCs w:val="21"/>
                <w:lang w:val="en-GB"/>
              </w:rPr>
              <w:t xml:space="preserve">Maximum </w:t>
            </w:r>
            <w:r w:rsidR="00855A65" w:rsidRPr="0012709E">
              <w:rPr>
                <w:rFonts w:ascii="Arial" w:hAnsi="Arial" w:cs="Arial"/>
                <w:sz w:val="21"/>
                <w:szCs w:val="21"/>
                <w:lang w:val="en-GB"/>
              </w:rPr>
              <w:t xml:space="preserve">length: </w:t>
            </w:r>
            <w:r w:rsidR="00855A65" w:rsidRPr="0012709E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>one DIN A4 page</w:t>
            </w:r>
            <w:r w:rsidR="00855A65" w:rsidRPr="0012709E">
              <w:rPr>
                <w:rFonts w:ascii="Arial" w:hAnsi="Arial" w:cs="Arial"/>
                <w:sz w:val="21"/>
                <w:szCs w:val="21"/>
                <w:lang w:val="en-GB"/>
              </w:rPr>
              <w:t xml:space="preserve"> (approx. </w:t>
            </w:r>
            <w:r w:rsidR="00622FDA" w:rsidRPr="0012709E">
              <w:rPr>
                <w:rFonts w:ascii="Arial" w:hAnsi="Arial" w:cs="Arial"/>
                <w:sz w:val="21"/>
                <w:szCs w:val="21"/>
                <w:lang w:val="en-GB"/>
              </w:rPr>
              <w:t>4</w:t>
            </w:r>
            <w:r w:rsidR="00BF626C" w:rsidRPr="0012709E">
              <w:rPr>
                <w:rFonts w:ascii="Arial" w:hAnsi="Arial" w:cs="Arial"/>
                <w:sz w:val="21"/>
                <w:szCs w:val="21"/>
                <w:lang w:val="en-GB"/>
              </w:rPr>
              <w:t>4</w:t>
            </w:r>
            <w:r w:rsidRPr="0012709E">
              <w:rPr>
                <w:rFonts w:ascii="Arial" w:hAnsi="Arial" w:cs="Arial"/>
                <w:sz w:val="21"/>
                <w:szCs w:val="21"/>
                <w:lang w:val="en-GB"/>
              </w:rPr>
              <w:t>00 ch</w:t>
            </w:r>
            <w:r w:rsidR="00873967" w:rsidRPr="0012709E">
              <w:rPr>
                <w:rFonts w:ascii="Arial" w:hAnsi="Arial" w:cs="Arial"/>
                <w:sz w:val="21"/>
                <w:szCs w:val="21"/>
                <w:lang w:val="en-GB"/>
              </w:rPr>
              <w:t>aracters</w:t>
            </w:r>
            <w:r w:rsidR="00855A65" w:rsidRPr="0012709E">
              <w:rPr>
                <w:rFonts w:ascii="Arial" w:hAnsi="Arial" w:cs="Arial"/>
                <w:sz w:val="21"/>
                <w:szCs w:val="21"/>
                <w:lang w:val="en-GB"/>
              </w:rPr>
              <w:t xml:space="preserve"> incl. spac</w:t>
            </w:r>
            <w:r w:rsidR="003C42A5" w:rsidRPr="0012709E">
              <w:rPr>
                <w:rFonts w:ascii="Arial" w:hAnsi="Arial" w:cs="Arial"/>
                <w:sz w:val="21"/>
                <w:szCs w:val="21"/>
                <w:lang w:val="en-GB"/>
              </w:rPr>
              <w:t>es)</w:t>
            </w:r>
          </w:p>
          <w:p w14:paraId="6871C300" w14:textId="469FDDCD" w:rsidR="003507BC" w:rsidRPr="003507BC" w:rsidRDefault="003507BC" w:rsidP="003507BC">
            <w:pPr>
              <w:pStyle w:val="Textkrper-Zeileneinzug"/>
              <w:ind w:left="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</w:tbl>
    <w:p w14:paraId="4602866F" w14:textId="77777777" w:rsidR="00EB7C12" w:rsidRDefault="00EB7C12" w:rsidP="008332C1">
      <w:pPr>
        <w:pStyle w:val="Textkrper-Zeileneinzug"/>
        <w:ind w:left="0"/>
        <w:rPr>
          <w:rFonts w:ascii="Arial" w:hAnsi="Arial" w:cs="Arial"/>
          <w:sz w:val="22"/>
          <w:szCs w:val="22"/>
          <w:lang w:val="en-GB"/>
        </w:rPr>
      </w:pPr>
    </w:p>
    <w:p w14:paraId="732B6111" w14:textId="77777777" w:rsidR="003507BC" w:rsidRDefault="003507BC" w:rsidP="008332C1">
      <w:pPr>
        <w:pStyle w:val="Textkrper-Zeileneinzug"/>
        <w:ind w:left="0"/>
        <w:rPr>
          <w:rFonts w:ascii="Arial" w:hAnsi="Arial" w:cs="Arial"/>
          <w:sz w:val="22"/>
          <w:szCs w:val="22"/>
          <w:lang w:val="en-GB"/>
        </w:rPr>
      </w:pPr>
    </w:p>
    <w:p w14:paraId="457FCCB7" w14:textId="77777777" w:rsidR="00E233C5" w:rsidRDefault="00E233C5" w:rsidP="008332C1">
      <w:pPr>
        <w:pStyle w:val="Textkrper-Zeileneinzug"/>
        <w:ind w:left="0"/>
        <w:rPr>
          <w:rFonts w:ascii="Arial" w:hAnsi="Arial" w:cs="Arial"/>
          <w:sz w:val="22"/>
          <w:szCs w:val="22"/>
          <w:lang w:val="en-GB"/>
        </w:rPr>
      </w:pPr>
    </w:p>
    <w:p w14:paraId="7F7B65A7" w14:textId="77777777" w:rsidR="003507BC" w:rsidRPr="003507BC" w:rsidRDefault="003507BC" w:rsidP="003507BC">
      <w:pPr>
        <w:pStyle w:val="berschrift2"/>
        <w:rPr>
          <w:rFonts w:ascii="Arial" w:hAnsi="Arial" w:cs="Arial"/>
          <w:color w:val="999999"/>
          <w:lang w:val="en-GB"/>
        </w:rPr>
      </w:pPr>
      <w:r w:rsidRPr="003507BC">
        <w:rPr>
          <w:rFonts w:ascii="Arial" w:hAnsi="Arial" w:cs="Arial"/>
          <w:color w:val="999999"/>
          <w:lang w:val="en-GB"/>
        </w:rPr>
        <w:t>Part 3: Curriculum Vitae</w:t>
      </w:r>
    </w:p>
    <w:p w14:paraId="3BF7B1CD" w14:textId="77777777" w:rsidR="003507BC" w:rsidRPr="003507BC" w:rsidRDefault="003507BC" w:rsidP="003507BC">
      <w:pPr>
        <w:rPr>
          <w:lang w:val="en-GB"/>
        </w:rPr>
      </w:pPr>
    </w:p>
    <w:p w14:paraId="286CE250" w14:textId="77777777" w:rsidR="003507BC" w:rsidRPr="00995F68" w:rsidRDefault="003507BC" w:rsidP="003507BC">
      <w:pPr>
        <w:pStyle w:val="Textkrper-Zeileneinzug"/>
        <w:ind w:left="0"/>
        <w:rPr>
          <w:rFonts w:ascii="Arial" w:hAnsi="Arial" w:cs="Arial"/>
          <w:sz w:val="21"/>
          <w:szCs w:val="21"/>
          <w:lang w:val="en-GB"/>
        </w:rPr>
      </w:pPr>
      <w:r w:rsidRPr="00995F68">
        <w:rPr>
          <w:rFonts w:ascii="Arial" w:hAnsi="Arial" w:cs="Arial"/>
          <w:sz w:val="21"/>
          <w:szCs w:val="21"/>
          <w:lang w:val="en-GB"/>
        </w:rPr>
        <w:t>Please add your CV</w:t>
      </w:r>
      <w:r>
        <w:rPr>
          <w:rFonts w:ascii="Arial" w:hAnsi="Arial" w:cs="Arial"/>
          <w:sz w:val="21"/>
          <w:szCs w:val="21"/>
          <w:lang w:val="en-GB"/>
        </w:rPr>
        <w:t xml:space="preserve"> to the application. </w:t>
      </w:r>
    </w:p>
    <w:p w14:paraId="7432CC8F" w14:textId="77777777" w:rsidR="003507BC" w:rsidRPr="0012709E" w:rsidRDefault="003507BC" w:rsidP="003507BC">
      <w:pPr>
        <w:pStyle w:val="Textkrper-Zeileneinzug"/>
        <w:ind w:left="0"/>
        <w:rPr>
          <w:rFonts w:ascii="Arial" w:hAnsi="Arial" w:cs="Arial"/>
          <w:sz w:val="21"/>
          <w:szCs w:val="21"/>
          <w:lang w:val="en-GB"/>
        </w:rPr>
      </w:pPr>
    </w:p>
    <w:p w14:paraId="5BDE7E50" w14:textId="77777777" w:rsidR="003507BC" w:rsidRPr="0012709E" w:rsidRDefault="003507BC" w:rsidP="003507BC">
      <w:pPr>
        <w:pStyle w:val="Textkrper-Zeileneinzug"/>
        <w:ind w:left="0"/>
        <w:rPr>
          <w:rFonts w:ascii="Arial" w:hAnsi="Arial" w:cs="Arial"/>
          <w:sz w:val="21"/>
          <w:szCs w:val="21"/>
          <w:lang w:val="en-GB"/>
        </w:rPr>
      </w:pP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214"/>
      </w:tblGrid>
      <w:tr w:rsidR="003507BC" w:rsidRPr="00E62E79" w14:paraId="754BFAE4" w14:textId="77777777" w:rsidTr="007C3C23">
        <w:tc>
          <w:tcPr>
            <w:tcW w:w="9214" w:type="dxa"/>
            <w:shd w:val="clear" w:color="auto" w:fill="D0CECE" w:themeFill="background2" w:themeFillShade="E6"/>
          </w:tcPr>
          <w:p w14:paraId="01A0A05A" w14:textId="77777777" w:rsidR="003507BC" w:rsidRPr="003507BC" w:rsidRDefault="003507BC" w:rsidP="007C3C23">
            <w:pPr>
              <w:pStyle w:val="Textkrper-Zeileneinzug"/>
              <w:ind w:left="0"/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  <w:bookmarkStart w:id="2" w:name="_Hlk190178355"/>
          </w:p>
          <w:p w14:paraId="0A3455A5" w14:textId="77777777" w:rsidR="003507BC" w:rsidRPr="0012709E" w:rsidRDefault="003507BC" w:rsidP="007C3C23">
            <w:pPr>
              <w:pStyle w:val="Textkrper-Zeileneinzug"/>
              <w:ind w:left="0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GB"/>
              </w:rPr>
              <w:t xml:space="preserve">Submission </w:t>
            </w:r>
          </w:p>
          <w:p w14:paraId="1A102F17" w14:textId="77777777" w:rsidR="00A77326" w:rsidRDefault="003507BC" w:rsidP="007C3C23">
            <w:pPr>
              <w:pStyle w:val="Textkrper-Zeileneinzug"/>
              <w:numPr>
                <w:ilvl w:val="0"/>
                <w:numId w:val="14"/>
              </w:num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3507BC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Please summarize Part 1, General Information, Part 2, Scientific information and Part 3, CV in </w:t>
            </w:r>
            <w:r w:rsidRPr="003507BC">
              <w:rPr>
                <w:rFonts w:ascii="Arial" w:hAnsi="Arial" w:cs="Arial"/>
                <w:b/>
                <w:sz w:val="21"/>
                <w:szCs w:val="21"/>
                <w:lang w:val="en-GB"/>
              </w:rPr>
              <w:t>one pdf-document.</w:t>
            </w:r>
            <w:r w:rsidRPr="003507BC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</w:t>
            </w:r>
          </w:p>
          <w:p w14:paraId="14C65038" w14:textId="357C154B" w:rsidR="003507BC" w:rsidRPr="003507BC" w:rsidRDefault="003507BC" w:rsidP="007C3C23">
            <w:pPr>
              <w:pStyle w:val="Textkrper-Zeileneinzug"/>
              <w:numPr>
                <w:ilvl w:val="0"/>
                <w:numId w:val="14"/>
              </w:num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3507BC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Name the document as follows: </w:t>
            </w:r>
            <w:r w:rsidRPr="003507BC">
              <w:rPr>
                <w:rFonts w:ascii="Arial" w:hAnsi="Arial" w:cs="Arial"/>
                <w:b/>
                <w:sz w:val="21"/>
                <w:szCs w:val="21"/>
                <w:lang w:val="en-GB"/>
              </w:rPr>
              <w:t>CfP20</w:t>
            </w:r>
            <w:r w:rsidR="00A77326">
              <w:rPr>
                <w:rFonts w:ascii="Arial" w:hAnsi="Arial" w:cs="Arial"/>
                <w:b/>
                <w:sz w:val="21"/>
                <w:szCs w:val="21"/>
                <w:lang w:val="en-GB"/>
              </w:rPr>
              <w:t>6</w:t>
            </w:r>
            <w:r w:rsidRPr="003507BC">
              <w:rPr>
                <w:rFonts w:ascii="Arial" w:hAnsi="Arial" w:cs="Arial"/>
                <w:b/>
                <w:sz w:val="21"/>
                <w:szCs w:val="21"/>
                <w:lang w:val="en-GB"/>
              </w:rPr>
              <w:t>5_</w:t>
            </w:r>
            <w:r w:rsidR="00A77326">
              <w:rPr>
                <w:rFonts w:ascii="Arial" w:hAnsi="Arial" w:cs="Arial"/>
                <w:b/>
                <w:sz w:val="21"/>
                <w:szCs w:val="21"/>
                <w:lang w:val="en-GB"/>
              </w:rPr>
              <w:t>PI</w:t>
            </w:r>
            <w:r w:rsidRPr="003507BC">
              <w:rPr>
                <w:rFonts w:ascii="Arial" w:hAnsi="Arial" w:cs="Arial"/>
                <w:b/>
                <w:sz w:val="21"/>
                <w:szCs w:val="21"/>
                <w:lang w:val="en-GB"/>
              </w:rPr>
              <w:t>_[LastName]</w:t>
            </w:r>
          </w:p>
          <w:p w14:paraId="7E954768" w14:textId="6216F7A2" w:rsidR="003507BC" w:rsidRPr="00A77326" w:rsidRDefault="003507BC" w:rsidP="00A77326">
            <w:pPr>
              <w:pStyle w:val="Textkrper-Zeileneinzug"/>
              <w:numPr>
                <w:ilvl w:val="0"/>
                <w:numId w:val="14"/>
              </w:numPr>
              <w:rPr>
                <w:rFonts w:ascii="Arial" w:hAnsi="Arial" w:cs="Arial"/>
                <w:b/>
                <w:color w:val="FF0000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/>
                <w:color w:val="FF0000"/>
                <w:sz w:val="21"/>
                <w:szCs w:val="21"/>
                <w:lang w:val="en-GB"/>
              </w:rPr>
              <w:t>Upload the letter of intent via the s</w:t>
            </w:r>
            <w:r w:rsidRPr="0012709E">
              <w:rPr>
                <w:rFonts w:ascii="Arial" w:hAnsi="Arial" w:cs="Arial"/>
                <w:b/>
                <w:color w:val="FF0000"/>
                <w:sz w:val="21"/>
                <w:szCs w:val="21"/>
                <w:lang w:val="en-GB"/>
              </w:rPr>
              <w:t>ubmission tool</w:t>
            </w:r>
            <w:r>
              <w:rPr>
                <w:rFonts w:ascii="Arial" w:hAnsi="Arial" w:cs="Arial"/>
                <w:b/>
                <w:color w:val="FF0000"/>
                <w:sz w:val="21"/>
                <w:szCs w:val="21"/>
                <w:lang w:val="en-GB"/>
              </w:rPr>
              <w:t xml:space="preserve"> </w:t>
            </w:r>
            <w:r w:rsidRPr="0012709E">
              <w:rPr>
                <w:rFonts w:ascii="Arial" w:hAnsi="Arial" w:cs="Arial"/>
                <w:b/>
                <w:color w:val="FF0000"/>
                <w:sz w:val="21"/>
                <w:szCs w:val="21"/>
                <w:lang w:val="en-GB"/>
              </w:rPr>
              <w:t xml:space="preserve">by </w:t>
            </w:r>
            <w:r w:rsidR="00A77326">
              <w:rPr>
                <w:rFonts w:ascii="Arial" w:hAnsi="Arial" w:cs="Arial"/>
                <w:b/>
                <w:color w:val="FF0000"/>
                <w:sz w:val="21"/>
                <w:szCs w:val="21"/>
                <w:lang w:val="en-GB"/>
              </w:rPr>
              <w:t>8</w:t>
            </w:r>
            <w:r w:rsidRPr="00A77326">
              <w:rPr>
                <w:rFonts w:ascii="Arial" w:hAnsi="Arial" w:cs="Arial"/>
                <w:b/>
                <w:color w:val="FF0000"/>
                <w:sz w:val="21"/>
                <w:szCs w:val="21"/>
                <w:lang w:val="en-GB"/>
              </w:rPr>
              <w:t xml:space="preserve"> April 202</w:t>
            </w:r>
            <w:r w:rsidR="00A77326">
              <w:rPr>
                <w:rFonts w:ascii="Arial" w:hAnsi="Arial" w:cs="Arial"/>
                <w:b/>
                <w:color w:val="FF0000"/>
                <w:sz w:val="21"/>
                <w:szCs w:val="21"/>
                <w:lang w:val="en-GB"/>
              </w:rPr>
              <w:t>6</w:t>
            </w:r>
            <w:r w:rsidRPr="00A77326">
              <w:rPr>
                <w:rFonts w:ascii="Arial" w:hAnsi="Arial" w:cs="Arial"/>
                <w:b/>
                <w:color w:val="FF0000"/>
                <w:sz w:val="21"/>
                <w:szCs w:val="21"/>
                <w:lang w:val="en-GB"/>
              </w:rPr>
              <w:t>, 23:59 p.m.</w:t>
            </w:r>
          </w:p>
          <w:p w14:paraId="43FDA912" w14:textId="77777777" w:rsidR="003507BC" w:rsidRPr="0012709E" w:rsidRDefault="003507BC" w:rsidP="007C3C23">
            <w:pPr>
              <w:pStyle w:val="Textkrper-Zeileneinzug"/>
              <w:ind w:left="720"/>
              <w:rPr>
                <w:rFonts w:ascii="Arial" w:hAnsi="Arial" w:cs="Arial"/>
                <w:color w:val="FF0000"/>
                <w:sz w:val="21"/>
                <w:szCs w:val="21"/>
                <w:lang w:val="en-GB"/>
              </w:rPr>
            </w:pPr>
          </w:p>
        </w:tc>
      </w:tr>
      <w:bookmarkEnd w:id="2"/>
    </w:tbl>
    <w:p w14:paraId="1AAC46CB" w14:textId="77777777" w:rsidR="003507BC" w:rsidRPr="00300880" w:rsidRDefault="003507BC" w:rsidP="008332C1">
      <w:pPr>
        <w:pStyle w:val="Textkrper-Zeileneinzug"/>
        <w:ind w:left="0"/>
        <w:rPr>
          <w:rFonts w:ascii="Arial" w:hAnsi="Arial" w:cs="Arial"/>
          <w:sz w:val="22"/>
          <w:szCs w:val="22"/>
          <w:lang w:val="en-GB"/>
        </w:rPr>
      </w:pPr>
    </w:p>
    <w:sectPr w:rsidR="003507BC" w:rsidRPr="00300880" w:rsidSect="006B70F4">
      <w:footerReference w:type="default" r:id="rId11"/>
      <w:headerReference w:type="first" r:id="rId12"/>
      <w:footerReference w:type="first" r:id="rId13"/>
      <w:pgSz w:w="11906" w:h="16838" w:code="9"/>
      <w:pgMar w:top="1418" w:right="1274" w:bottom="1134" w:left="1418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C6A3A" w14:textId="77777777" w:rsidR="0015651E" w:rsidRDefault="0015651E">
      <w:pPr>
        <w:spacing w:line="240" w:lineRule="auto"/>
      </w:pPr>
      <w:r>
        <w:separator/>
      </w:r>
    </w:p>
  </w:endnote>
  <w:endnote w:type="continuationSeparator" w:id="0">
    <w:p w14:paraId="47A93C05" w14:textId="77777777" w:rsidR="0015651E" w:rsidRDefault="0015651E">
      <w:pPr>
        <w:spacing w:line="240" w:lineRule="auto"/>
      </w:pPr>
      <w:r>
        <w:continuationSeparator/>
      </w:r>
    </w:p>
  </w:endnote>
  <w:endnote w:type="continuationNotice" w:id="1">
    <w:p w14:paraId="6A832C06" w14:textId="77777777" w:rsidR="0015651E" w:rsidRDefault="0015651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E680A" w14:textId="711590A5" w:rsidR="00DB7927" w:rsidRPr="001B625C" w:rsidRDefault="00E060FD" w:rsidP="00CC7185">
    <w:pPr>
      <w:pStyle w:val="Fuzeile"/>
      <w:rPr>
        <w:lang w:val="en-GB"/>
      </w:rPr>
    </w:pPr>
    <w:r w:rsidRPr="00A73255">
      <w:rPr>
        <w:rFonts w:ascii="Calibri" w:hAnsi="Calibri" w:cs="Calibri"/>
        <w:noProof/>
        <w:lang w:val="en-GB"/>
      </w:rPr>
      <w:drawing>
        <wp:anchor distT="0" distB="0" distL="114300" distR="114300" simplePos="0" relativeHeight="251658242" behindDoc="1" locked="0" layoutInCell="1" allowOverlap="1" wp14:anchorId="5B942E77" wp14:editId="057938C5">
          <wp:simplePos x="0" y="0"/>
          <wp:positionH relativeFrom="column">
            <wp:posOffset>5022850</wp:posOffset>
          </wp:positionH>
          <wp:positionV relativeFrom="paragraph">
            <wp:posOffset>165100</wp:posOffset>
          </wp:positionV>
          <wp:extent cx="1626870" cy="532765"/>
          <wp:effectExtent l="0" t="0" r="0" b="635"/>
          <wp:wrapTight wrapText="bothSides">
            <wp:wrapPolygon edited="0">
              <wp:start x="0" y="0"/>
              <wp:lineTo x="0" y="21111"/>
              <wp:lineTo x="21415" y="21111"/>
              <wp:lineTo x="21415" y="0"/>
              <wp:lineTo x="0" y="0"/>
            </wp:wrapPolygon>
          </wp:wrapTight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ynapsis_AFS_Brief_Farbbalk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870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6D86" w:rsidRPr="00A73255">
      <w:rPr>
        <w:rFonts w:ascii="Calibri" w:hAnsi="Calibri" w:cs="Calibri"/>
        <w:lang w:val="en-GB"/>
      </w:rPr>
      <w:t>Letter of Intent</w:t>
    </w:r>
    <w:r w:rsidR="00DB7927">
      <w:rPr>
        <w:rFonts w:ascii="Calibri" w:hAnsi="Calibri" w:cs="Calibri"/>
        <w:lang w:val="en-GB"/>
      </w:rPr>
      <w:t xml:space="preserve"> </w:t>
    </w:r>
    <w:r w:rsidR="003E6D86">
      <w:rPr>
        <w:rFonts w:ascii="Calibri" w:hAnsi="Calibri" w:cs="Calibri"/>
        <w:lang w:val="en-GB"/>
      </w:rPr>
      <w:t>–</w:t>
    </w:r>
    <w:r w:rsidR="00DB7927">
      <w:rPr>
        <w:rFonts w:ascii="Calibri" w:hAnsi="Calibri" w:cs="Calibri"/>
        <w:lang w:val="en-GB"/>
      </w:rPr>
      <w:t xml:space="preserve"> </w:t>
    </w:r>
    <w:r w:rsidR="003E6D86">
      <w:rPr>
        <w:rFonts w:ascii="Calibri" w:hAnsi="Calibri" w:cs="Calibri"/>
        <w:lang w:val="en-GB"/>
      </w:rPr>
      <w:t>Principal Investigator Grant</w:t>
    </w:r>
    <w:r w:rsidR="00DB7927">
      <w:rPr>
        <w:rFonts w:ascii="Calibri" w:hAnsi="Calibri" w:cs="Calibri"/>
        <w:lang w:val="en-GB"/>
      </w:rPr>
      <w:tab/>
    </w:r>
    <w:r w:rsidR="00DB7927">
      <w:rPr>
        <w:rFonts w:ascii="Calibri" w:hAnsi="Calibri" w:cs="Calibri"/>
        <w:lang w:val="en-GB"/>
      </w:rPr>
      <w:tab/>
    </w:r>
    <w:r w:rsidR="00DB7927" w:rsidRPr="00964929">
      <w:rPr>
        <w:rStyle w:val="Seitenzahl"/>
        <w:rFonts w:ascii="Calibri" w:hAnsi="Calibri" w:cs="Calibri"/>
        <w:lang w:val="en-GB"/>
      </w:rPr>
      <w:fldChar w:fldCharType="begin"/>
    </w:r>
    <w:r w:rsidR="00DB7927" w:rsidRPr="00964929">
      <w:rPr>
        <w:rStyle w:val="Seitenzahl"/>
        <w:rFonts w:ascii="Calibri" w:hAnsi="Calibri" w:cs="Calibri"/>
        <w:lang w:val="en-GB"/>
      </w:rPr>
      <w:instrText xml:space="preserve"> PAGE </w:instrText>
    </w:r>
    <w:r w:rsidR="00DB7927" w:rsidRPr="00964929">
      <w:rPr>
        <w:rStyle w:val="Seitenzahl"/>
        <w:rFonts w:ascii="Calibri" w:hAnsi="Calibri" w:cs="Calibri"/>
        <w:lang w:val="en-GB"/>
      </w:rPr>
      <w:fldChar w:fldCharType="separate"/>
    </w:r>
    <w:r w:rsidR="00290A75">
      <w:rPr>
        <w:rStyle w:val="Seitenzahl"/>
        <w:rFonts w:ascii="Calibri" w:hAnsi="Calibri" w:cs="Calibri"/>
        <w:noProof/>
        <w:lang w:val="en-GB"/>
      </w:rPr>
      <w:t>2</w:t>
    </w:r>
    <w:r w:rsidR="00DB7927" w:rsidRPr="00964929">
      <w:rPr>
        <w:rStyle w:val="Seitenzahl"/>
        <w:rFonts w:ascii="Calibri" w:hAnsi="Calibri" w:cs="Calibri"/>
        <w:lang w:val="en-GB"/>
      </w:rPr>
      <w:fldChar w:fldCharType="end"/>
    </w:r>
    <w:r w:rsidR="00DB7927" w:rsidRPr="00964929">
      <w:rPr>
        <w:rStyle w:val="Seitenzahl"/>
        <w:rFonts w:ascii="Calibri" w:hAnsi="Calibri" w:cs="Calibri"/>
        <w:lang w:val="en-GB"/>
      </w:rPr>
      <w:t>/</w:t>
    </w:r>
    <w:r w:rsidR="00DB7927" w:rsidRPr="00964929">
      <w:rPr>
        <w:rStyle w:val="Seitenzahl"/>
        <w:rFonts w:ascii="Calibri" w:hAnsi="Calibri" w:cs="Calibri"/>
        <w:lang w:val="en-GB"/>
      </w:rPr>
      <w:fldChar w:fldCharType="begin"/>
    </w:r>
    <w:r w:rsidR="00DB7927" w:rsidRPr="00964929">
      <w:rPr>
        <w:rStyle w:val="Seitenzahl"/>
        <w:rFonts w:ascii="Calibri" w:hAnsi="Calibri" w:cs="Calibri"/>
        <w:lang w:val="en-GB"/>
      </w:rPr>
      <w:instrText xml:space="preserve"> NUMPAGES </w:instrText>
    </w:r>
    <w:r w:rsidR="00DB7927" w:rsidRPr="00964929">
      <w:rPr>
        <w:rStyle w:val="Seitenzahl"/>
        <w:rFonts w:ascii="Calibri" w:hAnsi="Calibri" w:cs="Calibri"/>
        <w:lang w:val="en-GB"/>
      </w:rPr>
      <w:fldChar w:fldCharType="separate"/>
    </w:r>
    <w:r w:rsidR="00290A75">
      <w:rPr>
        <w:rStyle w:val="Seitenzahl"/>
        <w:rFonts w:ascii="Calibri" w:hAnsi="Calibri" w:cs="Calibri"/>
        <w:noProof/>
        <w:lang w:val="en-GB"/>
      </w:rPr>
      <w:t>2</w:t>
    </w:r>
    <w:r w:rsidR="00DB7927" w:rsidRPr="00964929">
      <w:rPr>
        <w:rStyle w:val="Seitenzahl"/>
        <w:rFonts w:ascii="Calibri" w:hAnsi="Calibri" w:cs="Calibri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D5EBF" w14:textId="44DF3EB5" w:rsidR="00DB7927" w:rsidRPr="002A7906" w:rsidRDefault="00CD2F79" w:rsidP="002A7906">
    <w:pPr>
      <w:pStyle w:val="Fuzeile"/>
    </w:pPr>
    <w:r w:rsidRPr="00921E19"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07F28743" wp14:editId="6807ECA1">
          <wp:simplePos x="0" y="0"/>
          <wp:positionH relativeFrom="column">
            <wp:posOffset>4986655</wp:posOffset>
          </wp:positionH>
          <wp:positionV relativeFrom="paragraph">
            <wp:posOffset>184150</wp:posOffset>
          </wp:positionV>
          <wp:extent cx="1626870" cy="532765"/>
          <wp:effectExtent l="0" t="0" r="0" b="635"/>
          <wp:wrapTight wrapText="bothSides">
            <wp:wrapPolygon edited="0">
              <wp:start x="0" y="0"/>
              <wp:lineTo x="0" y="21111"/>
              <wp:lineTo x="21415" y="21111"/>
              <wp:lineTo x="21415" y="0"/>
              <wp:lineTo x="0" y="0"/>
            </wp:wrapPolygon>
          </wp:wrapTight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ynapsis_AFS_Brief_Farbbalk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870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EF948" w14:textId="77777777" w:rsidR="0015651E" w:rsidRDefault="0015651E">
      <w:pPr>
        <w:spacing w:line="240" w:lineRule="auto"/>
      </w:pPr>
      <w:r>
        <w:separator/>
      </w:r>
    </w:p>
  </w:footnote>
  <w:footnote w:type="continuationSeparator" w:id="0">
    <w:p w14:paraId="1A273DEA" w14:textId="77777777" w:rsidR="0015651E" w:rsidRDefault="0015651E">
      <w:pPr>
        <w:spacing w:line="240" w:lineRule="auto"/>
      </w:pPr>
      <w:r>
        <w:continuationSeparator/>
      </w:r>
    </w:p>
  </w:footnote>
  <w:footnote w:type="continuationNotice" w:id="1">
    <w:p w14:paraId="162762B2" w14:textId="77777777" w:rsidR="0015651E" w:rsidRDefault="0015651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4BCC8" w14:textId="4106FB36" w:rsidR="00DB7927" w:rsidRPr="008D39F5" w:rsidRDefault="008A7B4D" w:rsidP="008A7B4D"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8505"/>
        <w:tab w:val="center" w:pos="4536"/>
        <w:tab w:val="right" w:pos="9072"/>
      </w:tabs>
      <w:spacing w:line="240" w:lineRule="auto"/>
      <w:rPr>
        <w:rFonts w:ascii="Arial" w:hAnsi="Arial"/>
        <w:lang w:val="de-DE"/>
      </w:rPr>
    </w:pPr>
    <w:r>
      <w:rPr>
        <w:noProof/>
        <w:lang w:val="en-US" w:eastAsia="en-US"/>
      </w:rPr>
      <w:drawing>
        <wp:inline distT="0" distB="0" distL="0" distR="0" wp14:anchorId="43E01DAF" wp14:editId="07DF9EF7">
          <wp:extent cx="2631344" cy="897076"/>
          <wp:effectExtent l="0" t="0" r="0" b="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69" t="12862" r="5269" b="12862"/>
                  <a:stretch/>
                </pic:blipFill>
                <pic:spPr bwMode="auto">
                  <a:xfrm>
                    <a:off x="0" y="0"/>
                    <a:ext cx="2631344" cy="8970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B91"/>
    <w:multiLevelType w:val="hybridMultilevel"/>
    <w:tmpl w:val="FDAC41EC"/>
    <w:lvl w:ilvl="0" w:tplc="889ADC0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342CC"/>
    <w:multiLevelType w:val="hybridMultilevel"/>
    <w:tmpl w:val="EE723F7A"/>
    <w:lvl w:ilvl="0" w:tplc="2816460A">
      <w:start w:val="1"/>
      <w:numFmt w:val="upperLetter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" w15:restartNumberingAfterBreak="0">
    <w:nsid w:val="04CB1504"/>
    <w:multiLevelType w:val="hybridMultilevel"/>
    <w:tmpl w:val="0D4C7B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D2C89"/>
    <w:multiLevelType w:val="hybridMultilevel"/>
    <w:tmpl w:val="CE66B1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55C80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7D7036A"/>
    <w:multiLevelType w:val="hybridMultilevel"/>
    <w:tmpl w:val="AB28CA58"/>
    <w:lvl w:ilvl="0" w:tplc="612EB89C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716" w:hanging="360"/>
      </w:pPr>
    </w:lvl>
    <w:lvl w:ilvl="2" w:tplc="0807001B" w:tentative="1">
      <w:start w:val="1"/>
      <w:numFmt w:val="lowerRoman"/>
      <w:lvlText w:val="%3."/>
      <w:lvlJc w:val="right"/>
      <w:pPr>
        <w:ind w:left="1436" w:hanging="180"/>
      </w:pPr>
    </w:lvl>
    <w:lvl w:ilvl="3" w:tplc="0807000F" w:tentative="1">
      <w:start w:val="1"/>
      <w:numFmt w:val="decimal"/>
      <w:lvlText w:val="%4."/>
      <w:lvlJc w:val="left"/>
      <w:pPr>
        <w:ind w:left="2156" w:hanging="360"/>
      </w:pPr>
    </w:lvl>
    <w:lvl w:ilvl="4" w:tplc="08070019" w:tentative="1">
      <w:start w:val="1"/>
      <w:numFmt w:val="lowerLetter"/>
      <w:lvlText w:val="%5."/>
      <w:lvlJc w:val="left"/>
      <w:pPr>
        <w:ind w:left="2876" w:hanging="360"/>
      </w:pPr>
    </w:lvl>
    <w:lvl w:ilvl="5" w:tplc="0807001B" w:tentative="1">
      <w:start w:val="1"/>
      <w:numFmt w:val="lowerRoman"/>
      <w:lvlText w:val="%6."/>
      <w:lvlJc w:val="right"/>
      <w:pPr>
        <w:ind w:left="3596" w:hanging="180"/>
      </w:pPr>
    </w:lvl>
    <w:lvl w:ilvl="6" w:tplc="0807000F" w:tentative="1">
      <w:start w:val="1"/>
      <w:numFmt w:val="decimal"/>
      <w:lvlText w:val="%7."/>
      <w:lvlJc w:val="left"/>
      <w:pPr>
        <w:ind w:left="4316" w:hanging="360"/>
      </w:pPr>
    </w:lvl>
    <w:lvl w:ilvl="7" w:tplc="08070019" w:tentative="1">
      <w:start w:val="1"/>
      <w:numFmt w:val="lowerLetter"/>
      <w:lvlText w:val="%8."/>
      <w:lvlJc w:val="left"/>
      <w:pPr>
        <w:ind w:left="5036" w:hanging="360"/>
      </w:pPr>
    </w:lvl>
    <w:lvl w:ilvl="8" w:tplc="0807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6" w15:restartNumberingAfterBreak="0">
    <w:nsid w:val="3E46493C"/>
    <w:multiLevelType w:val="hybridMultilevel"/>
    <w:tmpl w:val="8BF82542"/>
    <w:lvl w:ilvl="0" w:tplc="08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43D20D11"/>
    <w:multiLevelType w:val="hybridMultilevel"/>
    <w:tmpl w:val="D6A06DE8"/>
    <w:lvl w:ilvl="0" w:tplc="D528DD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509FC"/>
    <w:multiLevelType w:val="hybridMultilevel"/>
    <w:tmpl w:val="725481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E3C5D"/>
    <w:multiLevelType w:val="hybridMultilevel"/>
    <w:tmpl w:val="EA428F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75364"/>
    <w:multiLevelType w:val="hybridMultilevel"/>
    <w:tmpl w:val="3FFC0FB0"/>
    <w:lvl w:ilvl="0" w:tplc="2816460A">
      <w:start w:val="1"/>
      <w:numFmt w:val="upperLetter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1" w15:restartNumberingAfterBreak="0">
    <w:nsid w:val="67C11397"/>
    <w:multiLevelType w:val="hybridMultilevel"/>
    <w:tmpl w:val="607E5B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04E4B"/>
    <w:multiLevelType w:val="hybridMultilevel"/>
    <w:tmpl w:val="CA9A1D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B52939"/>
    <w:multiLevelType w:val="hybridMultilevel"/>
    <w:tmpl w:val="13D2DA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394234">
    <w:abstractNumId w:val="5"/>
  </w:num>
  <w:num w:numId="2" w16cid:durableId="592861168">
    <w:abstractNumId w:val="7"/>
  </w:num>
  <w:num w:numId="3" w16cid:durableId="594365276">
    <w:abstractNumId w:val="1"/>
  </w:num>
  <w:num w:numId="4" w16cid:durableId="1755012345">
    <w:abstractNumId w:val="11"/>
  </w:num>
  <w:num w:numId="5" w16cid:durableId="1879393338">
    <w:abstractNumId w:val="0"/>
  </w:num>
  <w:num w:numId="6" w16cid:durableId="80875881">
    <w:abstractNumId w:val="9"/>
  </w:num>
  <w:num w:numId="7" w16cid:durableId="2113743781">
    <w:abstractNumId w:val="13"/>
  </w:num>
  <w:num w:numId="8" w16cid:durableId="46269971">
    <w:abstractNumId w:val="2"/>
  </w:num>
  <w:num w:numId="9" w16cid:durableId="1562784978">
    <w:abstractNumId w:val="10"/>
  </w:num>
  <w:num w:numId="10" w16cid:durableId="872768273">
    <w:abstractNumId w:val="4"/>
  </w:num>
  <w:num w:numId="11" w16cid:durableId="195585238">
    <w:abstractNumId w:val="6"/>
  </w:num>
  <w:num w:numId="12" w16cid:durableId="771123725">
    <w:abstractNumId w:val="12"/>
  </w:num>
  <w:num w:numId="13" w16cid:durableId="2012878434">
    <w:abstractNumId w:val="3"/>
  </w:num>
  <w:num w:numId="14" w16cid:durableId="18749961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F9A"/>
    <w:rsid w:val="000059B9"/>
    <w:rsid w:val="00007626"/>
    <w:rsid w:val="00015060"/>
    <w:rsid w:val="00023F5A"/>
    <w:rsid w:val="00024741"/>
    <w:rsid w:val="000251EB"/>
    <w:rsid w:val="00025E26"/>
    <w:rsid w:val="00033C23"/>
    <w:rsid w:val="00034BC9"/>
    <w:rsid w:val="00050019"/>
    <w:rsid w:val="00060864"/>
    <w:rsid w:val="00061843"/>
    <w:rsid w:val="00065070"/>
    <w:rsid w:val="00066FE4"/>
    <w:rsid w:val="00077CC0"/>
    <w:rsid w:val="00082E9D"/>
    <w:rsid w:val="00090B3F"/>
    <w:rsid w:val="00095A07"/>
    <w:rsid w:val="000B4197"/>
    <w:rsid w:val="000B623D"/>
    <w:rsid w:val="000B65ED"/>
    <w:rsid w:val="000B6F77"/>
    <w:rsid w:val="000C1EDC"/>
    <w:rsid w:val="000C27A4"/>
    <w:rsid w:val="000D0437"/>
    <w:rsid w:val="000D1C60"/>
    <w:rsid w:val="000D223E"/>
    <w:rsid w:val="000D5477"/>
    <w:rsid w:val="000D6964"/>
    <w:rsid w:val="000D6CA4"/>
    <w:rsid w:val="000E66DF"/>
    <w:rsid w:val="000E6AB4"/>
    <w:rsid w:val="000F245D"/>
    <w:rsid w:val="000F3DAE"/>
    <w:rsid w:val="00101AAD"/>
    <w:rsid w:val="001152D9"/>
    <w:rsid w:val="00116120"/>
    <w:rsid w:val="00117483"/>
    <w:rsid w:val="00125990"/>
    <w:rsid w:val="0012709E"/>
    <w:rsid w:val="0015137B"/>
    <w:rsid w:val="0015651E"/>
    <w:rsid w:val="0016002B"/>
    <w:rsid w:val="00160596"/>
    <w:rsid w:val="00167175"/>
    <w:rsid w:val="001673D7"/>
    <w:rsid w:val="0017786C"/>
    <w:rsid w:val="00185D6D"/>
    <w:rsid w:val="001A0548"/>
    <w:rsid w:val="001A14E5"/>
    <w:rsid w:val="001A5557"/>
    <w:rsid w:val="001A5F1F"/>
    <w:rsid w:val="001A797A"/>
    <w:rsid w:val="001B0F2B"/>
    <w:rsid w:val="001B625C"/>
    <w:rsid w:val="001C1762"/>
    <w:rsid w:val="001C1FEE"/>
    <w:rsid w:val="001C2561"/>
    <w:rsid w:val="001D1B5F"/>
    <w:rsid w:val="001D2FAB"/>
    <w:rsid w:val="001D58AE"/>
    <w:rsid w:val="001D60AA"/>
    <w:rsid w:val="001E1F99"/>
    <w:rsid w:val="00202F22"/>
    <w:rsid w:val="00215A75"/>
    <w:rsid w:val="0021690E"/>
    <w:rsid w:val="00217A89"/>
    <w:rsid w:val="00220833"/>
    <w:rsid w:val="002245D9"/>
    <w:rsid w:val="002368E9"/>
    <w:rsid w:val="0023694D"/>
    <w:rsid w:val="00240B95"/>
    <w:rsid w:val="00241068"/>
    <w:rsid w:val="00250E01"/>
    <w:rsid w:val="00250FA4"/>
    <w:rsid w:val="00255840"/>
    <w:rsid w:val="00270289"/>
    <w:rsid w:val="0027362F"/>
    <w:rsid w:val="00277BEF"/>
    <w:rsid w:val="00282539"/>
    <w:rsid w:val="002858A1"/>
    <w:rsid w:val="00290A75"/>
    <w:rsid w:val="00291111"/>
    <w:rsid w:val="00296886"/>
    <w:rsid w:val="00297061"/>
    <w:rsid w:val="002A36BF"/>
    <w:rsid w:val="002A3C93"/>
    <w:rsid w:val="002A75B9"/>
    <w:rsid w:val="002A7906"/>
    <w:rsid w:val="002B4728"/>
    <w:rsid w:val="002C0DFA"/>
    <w:rsid w:val="002C4E24"/>
    <w:rsid w:val="002C7E2B"/>
    <w:rsid w:val="002D1F63"/>
    <w:rsid w:val="002D2192"/>
    <w:rsid w:val="002D230D"/>
    <w:rsid w:val="002D2358"/>
    <w:rsid w:val="002D385C"/>
    <w:rsid w:val="002D3EC1"/>
    <w:rsid w:val="002D53EB"/>
    <w:rsid w:val="002D7255"/>
    <w:rsid w:val="002E3F2E"/>
    <w:rsid w:val="002F34AE"/>
    <w:rsid w:val="002F5216"/>
    <w:rsid w:val="002F777C"/>
    <w:rsid w:val="00300880"/>
    <w:rsid w:val="00307D7C"/>
    <w:rsid w:val="00311F1F"/>
    <w:rsid w:val="00313773"/>
    <w:rsid w:val="00315C67"/>
    <w:rsid w:val="0031751E"/>
    <w:rsid w:val="003227C4"/>
    <w:rsid w:val="003507BC"/>
    <w:rsid w:val="00351334"/>
    <w:rsid w:val="00361778"/>
    <w:rsid w:val="0037271B"/>
    <w:rsid w:val="00384C01"/>
    <w:rsid w:val="003A09D1"/>
    <w:rsid w:val="003A2DCD"/>
    <w:rsid w:val="003A2E39"/>
    <w:rsid w:val="003A3303"/>
    <w:rsid w:val="003A3F8A"/>
    <w:rsid w:val="003A431D"/>
    <w:rsid w:val="003A4654"/>
    <w:rsid w:val="003A5931"/>
    <w:rsid w:val="003B0660"/>
    <w:rsid w:val="003B7300"/>
    <w:rsid w:val="003C0A76"/>
    <w:rsid w:val="003C0FDB"/>
    <w:rsid w:val="003C3638"/>
    <w:rsid w:val="003C4030"/>
    <w:rsid w:val="003C42A5"/>
    <w:rsid w:val="003C5DBB"/>
    <w:rsid w:val="003D05BC"/>
    <w:rsid w:val="003D5692"/>
    <w:rsid w:val="003E31BE"/>
    <w:rsid w:val="003E67B0"/>
    <w:rsid w:val="003E6D86"/>
    <w:rsid w:val="003E79CA"/>
    <w:rsid w:val="003F2F75"/>
    <w:rsid w:val="003F5226"/>
    <w:rsid w:val="00400212"/>
    <w:rsid w:val="00400A61"/>
    <w:rsid w:val="00400DA2"/>
    <w:rsid w:val="00403065"/>
    <w:rsid w:val="004037F8"/>
    <w:rsid w:val="00403CC0"/>
    <w:rsid w:val="004070DC"/>
    <w:rsid w:val="004078D6"/>
    <w:rsid w:val="00410EC4"/>
    <w:rsid w:val="004131C9"/>
    <w:rsid w:val="00416566"/>
    <w:rsid w:val="00420A95"/>
    <w:rsid w:val="004243FE"/>
    <w:rsid w:val="00427870"/>
    <w:rsid w:val="00433333"/>
    <w:rsid w:val="00437D5A"/>
    <w:rsid w:val="00442F5D"/>
    <w:rsid w:val="004431F5"/>
    <w:rsid w:val="00445490"/>
    <w:rsid w:val="00450042"/>
    <w:rsid w:val="00454F98"/>
    <w:rsid w:val="00455A63"/>
    <w:rsid w:val="0045635F"/>
    <w:rsid w:val="00456F0C"/>
    <w:rsid w:val="00457374"/>
    <w:rsid w:val="0046443D"/>
    <w:rsid w:val="00467F94"/>
    <w:rsid w:val="00473321"/>
    <w:rsid w:val="00474D3B"/>
    <w:rsid w:val="00475FC3"/>
    <w:rsid w:val="00480B74"/>
    <w:rsid w:val="00486C52"/>
    <w:rsid w:val="00493CA6"/>
    <w:rsid w:val="004A1EDC"/>
    <w:rsid w:val="004A6410"/>
    <w:rsid w:val="004A7894"/>
    <w:rsid w:val="004B109D"/>
    <w:rsid w:val="004B3102"/>
    <w:rsid w:val="004C2661"/>
    <w:rsid w:val="004C282B"/>
    <w:rsid w:val="004C6C9A"/>
    <w:rsid w:val="004C78A4"/>
    <w:rsid w:val="004D4F19"/>
    <w:rsid w:val="004D64C0"/>
    <w:rsid w:val="004D7BB1"/>
    <w:rsid w:val="004D7F89"/>
    <w:rsid w:val="004E0782"/>
    <w:rsid w:val="004E3A93"/>
    <w:rsid w:val="004E5293"/>
    <w:rsid w:val="004E7A5B"/>
    <w:rsid w:val="004F6264"/>
    <w:rsid w:val="00501945"/>
    <w:rsid w:val="00501BD3"/>
    <w:rsid w:val="00510745"/>
    <w:rsid w:val="005110F6"/>
    <w:rsid w:val="00512705"/>
    <w:rsid w:val="00530CC8"/>
    <w:rsid w:val="005328E8"/>
    <w:rsid w:val="00543A44"/>
    <w:rsid w:val="005510F7"/>
    <w:rsid w:val="00552B2D"/>
    <w:rsid w:val="00554707"/>
    <w:rsid w:val="0055532F"/>
    <w:rsid w:val="00557EF2"/>
    <w:rsid w:val="00560212"/>
    <w:rsid w:val="005621DE"/>
    <w:rsid w:val="0056585F"/>
    <w:rsid w:val="005715A8"/>
    <w:rsid w:val="00571F05"/>
    <w:rsid w:val="005757AA"/>
    <w:rsid w:val="00582138"/>
    <w:rsid w:val="00585638"/>
    <w:rsid w:val="00587C0D"/>
    <w:rsid w:val="00592725"/>
    <w:rsid w:val="00596478"/>
    <w:rsid w:val="005B2425"/>
    <w:rsid w:val="005C2AE7"/>
    <w:rsid w:val="005D1BA8"/>
    <w:rsid w:val="005D2CE7"/>
    <w:rsid w:val="005F1CD5"/>
    <w:rsid w:val="005F4157"/>
    <w:rsid w:val="005F5019"/>
    <w:rsid w:val="005F670C"/>
    <w:rsid w:val="0060353F"/>
    <w:rsid w:val="0060719F"/>
    <w:rsid w:val="00610A90"/>
    <w:rsid w:val="00611A63"/>
    <w:rsid w:val="0061400E"/>
    <w:rsid w:val="00616994"/>
    <w:rsid w:val="00622FDA"/>
    <w:rsid w:val="0062626D"/>
    <w:rsid w:val="00635A1A"/>
    <w:rsid w:val="00635A74"/>
    <w:rsid w:val="00642ABA"/>
    <w:rsid w:val="00645976"/>
    <w:rsid w:val="0065119E"/>
    <w:rsid w:val="00654613"/>
    <w:rsid w:val="006549BE"/>
    <w:rsid w:val="00660137"/>
    <w:rsid w:val="00664D22"/>
    <w:rsid w:val="00665B8F"/>
    <w:rsid w:val="00670193"/>
    <w:rsid w:val="006717AE"/>
    <w:rsid w:val="0067225E"/>
    <w:rsid w:val="00677322"/>
    <w:rsid w:val="0068603B"/>
    <w:rsid w:val="00686E70"/>
    <w:rsid w:val="0069047B"/>
    <w:rsid w:val="00690728"/>
    <w:rsid w:val="006A5252"/>
    <w:rsid w:val="006A7EEC"/>
    <w:rsid w:val="006B27D5"/>
    <w:rsid w:val="006B5FCE"/>
    <w:rsid w:val="006B70F4"/>
    <w:rsid w:val="006C3B5E"/>
    <w:rsid w:val="006C5262"/>
    <w:rsid w:val="006C7B2C"/>
    <w:rsid w:val="006D1503"/>
    <w:rsid w:val="006E0AA1"/>
    <w:rsid w:val="006F3AB7"/>
    <w:rsid w:val="006F406F"/>
    <w:rsid w:val="00704AEC"/>
    <w:rsid w:val="00705C11"/>
    <w:rsid w:val="00710A8F"/>
    <w:rsid w:val="007126FE"/>
    <w:rsid w:val="0073547D"/>
    <w:rsid w:val="00741DD4"/>
    <w:rsid w:val="00745F51"/>
    <w:rsid w:val="00747665"/>
    <w:rsid w:val="00751C59"/>
    <w:rsid w:val="0077012E"/>
    <w:rsid w:val="00770A93"/>
    <w:rsid w:val="0077152F"/>
    <w:rsid w:val="007734CF"/>
    <w:rsid w:val="00775BE4"/>
    <w:rsid w:val="007773E3"/>
    <w:rsid w:val="00780E8F"/>
    <w:rsid w:val="0078164A"/>
    <w:rsid w:val="00791DBC"/>
    <w:rsid w:val="007941B0"/>
    <w:rsid w:val="007B6168"/>
    <w:rsid w:val="007C0900"/>
    <w:rsid w:val="007C0C48"/>
    <w:rsid w:val="007C5B94"/>
    <w:rsid w:val="007D5984"/>
    <w:rsid w:val="007D5B28"/>
    <w:rsid w:val="007D6D0B"/>
    <w:rsid w:val="007F2FAF"/>
    <w:rsid w:val="00801E4E"/>
    <w:rsid w:val="008107F3"/>
    <w:rsid w:val="008128A4"/>
    <w:rsid w:val="00812AF1"/>
    <w:rsid w:val="00825CFF"/>
    <w:rsid w:val="00826283"/>
    <w:rsid w:val="00832D78"/>
    <w:rsid w:val="008332C1"/>
    <w:rsid w:val="00837CE2"/>
    <w:rsid w:val="008457C3"/>
    <w:rsid w:val="00846785"/>
    <w:rsid w:val="00851F00"/>
    <w:rsid w:val="008532CD"/>
    <w:rsid w:val="00855A65"/>
    <w:rsid w:val="0086119C"/>
    <w:rsid w:val="00862625"/>
    <w:rsid w:val="00865E01"/>
    <w:rsid w:val="00873967"/>
    <w:rsid w:val="00873E36"/>
    <w:rsid w:val="008752AA"/>
    <w:rsid w:val="00884172"/>
    <w:rsid w:val="00885BC1"/>
    <w:rsid w:val="00885EAC"/>
    <w:rsid w:val="008866A3"/>
    <w:rsid w:val="008949D0"/>
    <w:rsid w:val="00894DBF"/>
    <w:rsid w:val="008A0ADA"/>
    <w:rsid w:val="008A51EA"/>
    <w:rsid w:val="008A569D"/>
    <w:rsid w:val="008A5EA7"/>
    <w:rsid w:val="008A6304"/>
    <w:rsid w:val="008A6B0C"/>
    <w:rsid w:val="008A71E8"/>
    <w:rsid w:val="008A7B4D"/>
    <w:rsid w:val="008B1F98"/>
    <w:rsid w:val="008B20FB"/>
    <w:rsid w:val="008B6F9A"/>
    <w:rsid w:val="008C1B16"/>
    <w:rsid w:val="008D39F5"/>
    <w:rsid w:val="008E195D"/>
    <w:rsid w:val="008F3710"/>
    <w:rsid w:val="008F3810"/>
    <w:rsid w:val="008F544A"/>
    <w:rsid w:val="009053AC"/>
    <w:rsid w:val="00905AC9"/>
    <w:rsid w:val="009140B3"/>
    <w:rsid w:val="0091414C"/>
    <w:rsid w:val="009164AB"/>
    <w:rsid w:val="00916EA6"/>
    <w:rsid w:val="00921E19"/>
    <w:rsid w:val="00931804"/>
    <w:rsid w:val="00932675"/>
    <w:rsid w:val="00935F1A"/>
    <w:rsid w:val="00937678"/>
    <w:rsid w:val="0094323F"/>
    <w:rsid w:val="0094484D"/>
    <w:rsid w:val="0095395E"/>
    <w:rsid w:val="009543DA"/>
    <w:rsid w:val="00961E6F"/>
    <w:rsid w:val="00964817"/>
    <w:rsid w:val="00964929"/>
    <w:rsid w:val="00971E6A"/>
    <w:rsid w:val="00972695"/>
    <w:rsid w:val="00987F5E"/>
    <w:rsid w:val="00993614"/>
    <w:rsid w:val="009A0172"/>
    <w:rsid w:val="009A1FDD"/>
    <w:rsid w:val="009A2AA8"/>
    <w:rsid w:val="009A6541"/>
    <w:rsid w:val="009B6DAA"/>
    <w:rsid w:val="009C160F"/>
    <w:rsid w:val="009D5B44"/>
    <w:rsid w:val="009D621A"/>
    <w:rsid w:val="009D69F1"/>
    <w:rsid w:val="009D6AE8"/>
    <w:rsid w:val="009D749D"/>
    <w:rsid w:val="009E1E71"/>
    <w:rsid w:val="009E2360"/>
    <w:rsid w:val="009E498D"/>
    <w:rsid w:val="009E5040"/>
    <w:rsid w:val="009E5FA7"/>
    <w:rsid w:val="009F7B30"/>
    <w:rsid w:val="00A04D2D"/>
    <w:rsid w:val="00A1273E"/>
    <w:rsid w:val="00A16F00"/>
    <w:rsid w:val="00A23281"/>
    <w:rsid w:val="00A315F3"/>
    <w:rsid w:val="00A35163"/>
    <w:rsid w:val="00A36313"/>
    <w:rsid w:val="00A36E03"/>
    <w:rsid w:val="00A43FC1"/>
    <w:rsid w:val="00A5331D"/>
    <w:rsid w:val="00A53368"/>
    <w:rsid w:val="00A53BE3"/>
    <w:rsid w:val="00A54E63"/>
    <w:rsid w:val="00A67500"/>
    <w:rsid w:val="00A73255"/>
    <w:rsid w:val="00A75564"/>
    <w:rsid w:val="00A75CA6"/>
    <w:rsid w:val="00A76795"/>
    <w:rsid w:val="00A77326"/>
    <w:rsid w:val="00A80DF5"/>
    <w:rsid w:val="00A83AFD"/>
    <w:rsid w:val="00A84EBB"/>
    <w:rsid w:val="00A860E5"/>
    <w:rsid w:val="00A92162"/>
    <w:rsid w:val="00A934C6"/>
    <w:rsid w:val="00AA3EB1"/>
    <w:rsid w:val="00AA3F89"/>
    <w:rsid w:val="00AA5C7B"/>
    <w:rsid w:val="00AA6496"/>
    <w:rsid w:val="00AA7B7E"/>
    <w:rsid w:val="00AB3B80"/>
    <w:rsid w:val="00AC00D8"/>
    <w:rsid w:val="00AC1E1C"/>
    <w:rsid w:val="00AC36E6"/>
    <w:rsid w:val="00AD62B8"/>
    <w:rsid w:val="00AF402E"/>
    <w:rsid w:val="00AF40CC"/>
    <w:rsid w:val="00AF75BC"/>
    <w:rsid w:val="00B03E08"/>
    <w:rsid w:val="00B1131C"/>
    <w:rsid w:val="00B11579"/>
    <w:rsid w:val="00B20783"/>
    <w:rsid w:val="00B277DE"/>
    <w:rsid w:val="00B30041"/>
    <w:rsid w:val="00B312DA"/>
    <w:rsid w:val="00B338B9"/>
    <w:rsid w:val="00B33C03"/>
    <w:rsid w:val="00B34000"/>
    <w:rsid w:val="00B4333C"/>
    <w:rsid w:val="00B4667C"/>
    <w:rsid w:val="00B52495"/>
    <w:rsid w:val="00B52BE3"/>
    <w:rsid w:val="00B53D5D"/>
    <w:rsid w:val="00B5781B"/>
    <w:rsid w:val="00B60192"/>
    <w:rsid w:val="00B60686"/>
    <w:rsid w:val="00B73095"/>
    <w:rsid w:val="00B82F30"/>
    <w:rsid w:val="00B834AB"/>
    <w:rsid w:val="00B844D4"/>
    <w:rsid w:val="00B85A16"/>
    <w:rsid w:val="00B863D1"/>
    <w:rsid w:val="00B904DF"/>
    <w:rsid w:val="00B91B1E"/>
    <w:rsid w:val="00B94B2A"/>
    <w:rsid w:val="00B97E6E"/>
    <w:rsid w:val="00BA2D15"/>
    <w:rsid w:val="00BB3432"/>
    <w:rsid w:val="00BB712F"/>
    <w:rsid w:val="00BC0E46"/>
    <w:rsid w:val="00BC53D3"/>
    <w:rsid w:val="00BD03C1"/>
    <w:rsid w:val="00BD6249"/>
    <w:rsid w:val="00BD6802"/>
    <w:rsid w:val="00BE1C6D"/>
    <w:rsid w:val="00BE7D27"/>
    <w:rsid w:val="00BF2457"/>
    <w:rsid w:val="00BF626C"/>
    <w:rsid w:val="00BF7379"/>
    <w:rsid w:val="00C01E48"/>
    <w:rsid w:val="00C054C6"/>
    <w:rsid w:val="00C1459B"/>
    <w:rsid w:val="00C14E52"/>
    <w:rsid w:val="00C21628"/>
    <w:rsid w:val="00C21B59"/>
    <w:rsid w:val="00C2574E"/>
    <w:rsid w:val="00C262B6"/>
    <w:rsid w:val="00C26B94"/>
    <w:rsid w:val="00C30B2A"/>
    <w:rsid w:val="00C31CB6"/>
    <w:rsid w:val="00C32277"/>
    <w:rsid w:val="00C32E98"/>
    <w:rsid w:val="00C44EC0"/>
    <w:rsid w:val="00C46087"/>
    <w:rsid w:val="00C50A81"/>
    <w:rsid w:val="00C520BE"/>
    <w:rsid w:val="00C55F1A"/>
    <w:rsid w:val="00C606A3"/>
    <w:rsid w:val="00C61DBA"/>
    <w:rsid w:val="00C71E38"/>
    <w:rsid w:val="00C7287D"/>
    <w:rsid w:val="00C75DDD"/>
    <w:rsid w:val="00C75E9B"/>
    <w:rsid w:val="00C83E7E"/>
    <w:rsid w:val="00C842D8"/>
    <w:rsid w:val="00C9089D"/>
    <w:rsid w:val="00C913B7"/>
    <w:rsid w:val="00C961B5"/>
    <w:rsid w:val="00C96B81"/>
    <w:rsid w:val="00C975E7"/>
    <w:rsid w:val="00CA6044"/>
    <w:rsid w:val="00CA6515"/>
    <w:rsid w:val="00CC3EA8"/>
    <w:rsid w:val="00CC3F15"/>
    <w:rsid w:val="00CC51AE"/>
    <w:rsid w:val="00CC7185"/>
    <w:rsid w:val="00CD28C6"/>
    <w:rsid w:val="00CD2F79"/>
    <w:rsid w:val="00CD720B"/>
    <w:rsid w:val="00CD7732"/>
    <w:rsid w:val="00CD7B5F"/>
    <w:rsid w:val="00CE3388"/>
    <w:rsid w:val="00CE3FB1"/>
    <w:rsid w:val="00CE5576"/>
    <w:rsid w:val="00CF0866"/>
    <w:rsid w:val="00CF57D2"/>
    <w:rsid w:val="00CF5E4E"/>
    <w:rsid w:val="00D036B1"/>
    <w:rsid w:val="00D04E06"/>
    <w:rsid w:val="00D10152"/>
    <w:rsid w:val="00D12945"/>
    <w:rsid w:val="00D22FE2"/>
    <w:rsid w:val="00D243E1"/>
    <w:rsid w:val="00D26AE0"/>
    <w:rsid w:val="00D30CBB"/>
    <w:rsid w:val="00D329F7"/>
    <w:rsid w:val="00D32B13"/>
    <w:rsid w:val="00D413FD"/>
    <w:rsid w:val="00D41D84"/>
    <w:rsid w:val="00D51860"/>
    <w:rsid w:val="00D518DE"/>
    <w:rsid w:val="00D549D0"/>
    <w:rsid w:val="00D801EC"/>
    <w:rsid w:val="00D96D09"/>
    <w:rsid w:val="00D97E39"/>
    <w:rsid w:val="00DA45E3"/>
    <w:rsid w:val="00DA75A8"/>
    <w:rsid w:val="00DB110E"/>
    <w:rsid w:val="00DB6741"/>
    <w:rsid w:val="00DB7927"/>
    <w:rsid w:val="00DC134F"/>
    <w:rsid w:val="00DC181C"/>
    <w:rsid w:val="00DC2A5A"/>
    <w:rsid w:val="00DC35AD"/>
    <w:rsid w:val="00DC453B"/>
    <w:rsid w:val="00DD4F3A"/>
    <w:rsid w:val="00DD61A9"/>
    <w:rsid w:val="00DE144F"/>
    <w:rsid w:val="00DF4801"/>
    <w:rsid w:val="00DF5BDA"/>
    <w:rsid w:val="00E01337"/>
    <w:rsid w:val="00E02154"/>
    <w:rsid w:val="00E060FD"/>
    <w:rsid w:val="00E20DE5"/>
    <w:rsid w:val="00E233C5"/>
    <w:rsid w:val="00E233E4"/>
    <w:rsid w:val="00E3524D"/>
    <w:rsid w:val="00E40626"/>
    <w:rsid w:val="00E4256F"/>
    <w:rsid w:val="00E579DC"/>
    <w:rsid w:val="00E62E79"/>
    <w:rsid w:val="00E6755A"/>
    <w:rsid w:val="00E74ECD"/>
    <w:rsid w:val="00E75674"/>
    <w:rsid w:val="00E92908"/>
    <w:rsid w:val="00E95867"/>
    <w:rsid w:val="00E95DF6"/>
    <w:rsid w:val="00EB1511"/>
    <w:rsid w:val="00EB7C12"/>
    <w:rsid w:val="00EC36C5"/>
    <w:rsid w:val="00EC66C4"/>
    <w:rsid w:val="00EC7517"/>
    <w:rsid w:val="00ED0616"/>
    <w:rsid w:val="00ED1A31"/>
    <w:rsid w:val="00ED1A6E"/>
    <w:rsid w:val="00ED2B8F"/>
    <w:rsid w:val="00ED3719"/>
    <w:rsid w:val="00ED375B"/>
    <w:rsid w:val="00ED3C37"/>
    <w:rsid w:val="00ED4CB4"/>
    <w:rsid w:val="00EE20BC"/>
    <w:rsid w:val="00EF38BD"/>
    <w:rsid w:val="00F00DA2"/>
    <w:rsid w:val="00F06A35"/>
    <w:rsid w:val="00F15F90"/>
    <w:rsid w:val="00F2334C"/>
    <w:rsid w:val="00F256FE"/>
    <w:rsid w:val="00F32C83"/>
    <w:rsid w:val="00F442F7"/>
    <w:rsid w:val="00F5329E"/>
    <w:rsid w:val="00F6389B"/>
    <w:rsid w:val="00F65F57"/>
    <w:rsid w:val="00F70299"/>
    <w:rsid w:val="00F75BC9"/>
    <w:rsid w:val="00F761E6"/>
    <w:rsid w:val="00F7699F"/>
    <w:rsid w:val="00F81996"/>
    <w:rsid w:val="00F925FF"/>
    <w:rsid w:val="00F94B81"/>
    <w:rsid w:val="00F9632C"/>
    <w:rsid w:val="00FA1C1A"/>
    <w:rsid w:val="00FB6C44"/>
    <w:rsid w:val="00FC07CD"/>
    <w:rsid w:val="00FC3EB3"/>
    <w:rsid w:val="00FC753C"/>
    <w:rsid w:val="00FD5D11"/>
    <w:rsid w:val="00FD78CF"/>
    <w:rsid w:val="00FE391F"/>
    <w:rsid w:val="00FE5A59"/>
    <w:rsid w:val="00FF0DCF"/>
    <w:rsid w:val="00FF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B4B8EC"/>
  <w15:chartTrackingRefBased/>
  <w15:docId w15:val="{6780B08F-0FDA-4E03-A3FE-4B824AF6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6F9A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</w:tabs>
      <w:spacing w:line="260" w:lineRule="exact"/>
    </w:pPr>
    <w:rPr>
      <w:rFonts w:ascii="Bookman Old Style" w:eastAsia="Times New Roman" w:hAnsi="Bookman Old Style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8B6F9A"/>
    <w:pPr>
      <w:keepNext/>
      <w:spacing w:before="120"/>
      <w:outlineLvl w:val="1"/>
    </w:pPr>
    <w:rPr>
      <w:b/>
      <w:sz w:val="28"/>
      <w:lang w:val="fr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8B6F9A"/>
    <w:rPr>
      <w:rFonts w:ascii="Bookman Old Style" w:eastAsia="Times New Roman" w:hAnsi="Bookman Old Style" w:cs="Times New Roman"/>
      <w:b/>
      <w:sz w:val="28"/>
      <w:szCs w:val="20"/>
      <w:lang w:val="fr-CH" w:eastAsia="de-DE"/>
    </w:rPr>
  </w:style>
  <w:style w:type="paragraph" w:customStyle="1" w:styleId="Adresse">
    <w:name w:val="Adresse"/>
    <w:basedOn w:val="Standard"/>
    <w:rsid w:val="008B6F9A"/>
    <w:pPr>
      <w:spacing w:line="210" w:lineRule="exact"/>
    </w:pPr>
  </w:style>
  <w:style w:type="paragraph" w:customStyle="1" w:styleId="OE">
    <w:name w:val="OE"/>
    <w:basedOn w:val="Standard"/>
    <w:rsid w:val="008B6F9A"/>
    <w:pPr>
      <w:suppressAutoHyphens/>
      <w:spacing w:line="200" w:lineRule="exact"/>
    </w:pPr>
    <w:rPr>
      <w:b/>
      <w:sz w:val="18"/>
    </w:rPr>
  </w:style>
  <w:style w:type="paragraph" w:styleId="Kopfzeile">
    <w:name w:val="header"/>
    <w:basedOn w:val="Standard"/>
    <w:link w:val="KopfzeileZchn"/>
    <w:rsid w:val="008B6F9A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8505"/>
        <w:tab w:val="center" w:pos="4536"/>
        <w:tab w:val="right" w:pos="9072"/>
      </w:tabs>
      <w:spacing w:line="240" w:lineRule="auto"/>
      <w:jc w:val="right"/>
    </w:pPr>
  </w:style>
  <w:style w:type="character" w:customStyle="1" w:styleId="KopfzeileZchn">
    <w:name w:val="Kopfzeile Zchn"/>
    <w:link w:val="Kopfzeile"/>
    <w:rsid w:val="008B6F9A"/>
    <w:rPr>
      <w:rFonts w:ascii="Bookman Old Style" w:eastAsia="Times New Roman" w:hAnsi="Bookman Old Style" w:cs="Times New Roman"/>
      <w:sz w:val="20"/>
      <w:szCs w:val="20"/>
      <w:lang w:eastAsia="de-DE"/>
    </w:rPr>
  </w:style>
  <w:style w:type="character" w:styleId="Seitenzahl">
    <w:name w:val="page number"/>
    <w:rsid w:val="008B6F9A"/>
  </w:style>
  <w:style w:type="paragraph" w:styleId="Textkrper-Zeileneinzug">
    <w:name w:val="Body Text Indent"/>
    <w:basedOn w:val="Standard"/>
    <w:link w:val="Textkrper-ZeileneinzugZchn"/>
    <w:rsid w:val="008B6F9A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8505"/>
        <w:tab w:val="right" w:pos="142"/>
      </w:tabs>
      <w:ind w:left="-142"/>
    </w:pPr>
  </w:style>
  <w:style w:type="character" w:customStyle="1" w:styleId="Textkrper-ZeileneinzugZchn">
    <w:name w:val="Textkörper-Zeileneinzug Zchn"/>
    <w:link w:val="Textkrper-Zeileneinzug"/>
    <w:rsid w:val="008B6F9A"/>
    <w:rPr>
      <w:rFonts w:ascii="Bookman Old Style" w:eastAsia="Times New Roman" w:hAnsi="Bookman Old Style" w:cs="Times New Roman"/>
      <w:sz w:val="20"/>
      <w:szCs w:val="20"/>
      <w:lang w:eastAsia="de-DE"/>
    </w:rPr>
  </w:style>
  <w:style w:type="paragraph" w:styleId="Textkrper">
    <w:name w:val="Body Text"/>
    <w:basedOn w:val="Standard"/>
    <w:link w:val="TextkrperZchn"/>
    <w:rsid w:val="008B6F9A"/>
    <w:pPr>
      <w:ind w:right="424"/>
    </w:pPr>
    <w:rPr>
      <w:sz w:val="18"/>
      <w:lang w:val="fr-CH"/>
    </w:rPr>
  </w:style>
  <w:style w:type="character" w:customStyle="1" w:styleId="TextkrperZchn">
    <w:name w:val="Textkörper Zchn"/>
    <w:link w:val="Textkrper"/>
    <w:rsid w:val="008B6F9A"/>
    <w:rPr>
      <w:rFonts w:ascii="Bookman Old Style" w:eastAsia="Times New Roman" w:hAnsi="Bookman Old Style" w:cs="Times New Roman"/>
      <w:sz w:val="18"/>
      <w:szCs w:val="20"/>
      <w:lang w:val="fr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6F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B6F9A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DataField10pt">
    <w:name w:val="Data Field 10pt"/>
    <w:basedOn w:val="Standard"/>
    <w:rsid w:val="00C520BE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8505"/>
      </w:tabs>
      <w:autoSpaceDE w:val="0"/>
      <w:autoSpaceDN w:val="0"/>
      <w:spacing w:line="240" w:lineRule="auto"/>
    </w:pPr>
    <w:rPr>
      <w:rFonts w:ascii="Arial" w:hAnsi="Arial" w:cs="Arial"/>
      <w:lang w:val="en-US" w:eastAsia="en-US"/>
    </w:rPr>
  </w:style>
  <w:style w:type="paragraph" w:customStyle="1" w:styleId="DataField11pt">
    <w:name w:val="Data Field 11pt"/>
    <w:basedOn w:val="Standard"/>
    <w:rsid w:val="00C520BE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8505"/>
      </w:tabs>
      <w:autoSpaceDE w:val="0"/>
      <w:autoSpaceDN w:val="0"/>
      <w:spacing w:line="300" w:lineRule="exact"/>
    </w:pPr>
    <w:rPr>
      <w:rFonts w:ascii="Arial" w:hAnsi="Arial" w:cs="Arial"/>
      <w:noProof/>
      <w:sz w:val="22"/>
      <w:lang w:val="en-US" w:eastAsia="en-US"/>
    </w:rPr>
  </w:style>
  <w:style w:type="paragraph" w:customStyle="1" w:styleId="FormFooterBorder">
    <w:name w:val="FormFooter/Border"/>
    <w:basedOn w:val="Fuzeile"/>
    <w:rsid w:val="00C520BE"/>
    <w:pPr>
      <w:pBdr>
        <w:top w:val="single" w:sz="6" w:space="1" w:color="auto"/>
      </w:pBdr>
      <w:tabs>
        <w:tab w:val="clear" w:pos="4536"/>
        <w:tab w:val="clear" w:pos="9072"/>
        <w:tab w:val="center" w:pos="5400"/>
        <w:tab w:val="right" w:pos="10800"/>
      </w:tabs>
      <w:autoSpaceDE w:val="0"/>
      <w:autoSpaceDN w:val="0"/>
      <w:spacing w:line="240" w:lineRule="auto"/>
    </w:pPr>
    <w:rPr>
      <w:rFonts w:ascii="Arial" w:hAnsi="Arial" w:cs="Arial"/>
      <w:sz w:val="16"/>
      <w:szCs w:val="16"/>
      <w:lang w:val="en-US" w:eastAsia="en-US"/>
    </w:rPr>
  </w:style>
  <w:style w:type="paragraph" w:customStyle="1" w:styleId="FormFieldCaption">
    <w:name w:val="Form Field Caption"/>
    <w:basedOn w:val="Standard"/>
    <w:rsid w:val="00C520BE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8505"/>
        <w:tab w:val="left" w:pos="270"/>
      </w:tabs>
      <w:autoSpaceDE w:val="0"/>
      <w:autoSpaceDN w:val="0"/>
      <w:spacing w:line="240" w:lineRule="auto"/>
    </w:pPr>
    <w:rPr>
      <w:rFonts w:ascii="Arial" w:hAnsi="Arial" w:cs="Arial"/>
      <w:sz w:val="16"/>
      <w:szCs w:val="16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C520BE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8505"/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520BE"/>
    <w:rPr>
      <w:rFonts w:ascii="Bookman Old Style" w:eastAsia="Times New Roman" w:hAnsi="Bookman Old Style"/>
      <w:lang w:eastAsia="de-DE"/>
    </w:rPr>
  </w:style>
  <w:style w:type="table" w:styleId="Tabellenraster">
    <w:name w:val="Table Grid"/>
    <w:basedOn w:val="NormaleTabelle"/>
    <w:uiPriority w:val="59"/>
    <w:rsid w:val="00442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AC00D8"/>
  </w:style>
  <w:style w:type="character" w:customStyle="1" w:styleId="FunotentextZchn">
    <w:name w:val="Fußnotentext Zchn"/>
    <w:link w:val="Funotentext"/>
    <w:uiPriority w:val="99"/>
    <w:semiHidden/>
    <w:rsid w:val="00AC00D8"/>
    <w:rPr>
      <w:rFonts w:ascii="Bookman Old Style" w:eastAsia="Times New Roman" w:hAnsi="Bookman Old Style"/>
      <w:lang w:eastAsia="de-DE"/>
    </w:rPr>
  </w:style>
  <w:style w:type="character" w:styleId="Funotenzeichen">
    <w:name w:val="footnote reference"/>
    <w:uiPriority w:val="99"/>
    <w:semiHidden/>
    <w:unhideWhenUsed/>
    <w:rsid w:val="00AC00D8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DB7927"/>
    <w:rPr>
      <w:color w:val="0563C1" w:themeColor="hyperlink"/>
      <w:u w:val="single"/>
    </w:rPr>
  </w:style>
  <w:style w:type="paragraph" w:styleId="Listenabsatz">
    <w:name w:val="List Paragraph"/>
    <w:basedOn w:val="Standard"/>
    <w:uiPriority w:val="72"/>
    <w:qFormat/>
    <w:rsid w:val="00202F2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C2A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C2AE7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5C2AE7"/>
    <w:rPr>
      <w:rFonts w:ascii="Bookman Old Style" w:eastAsia="Times New Roman" w:hAnsi="Bookman Old Style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2A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2AE7"/>
    <w:rPr>
      <w:rFonts w:ascii="Bookman Old Style" w:eastAsia="Times New Roman" w:hAnsi="Bookman Old Style"/>
      <w:b/>
      <w:bCs/>
      <w:lang w:eastAsia="de-DE"/>
    </w:rPr>
  </w:style>
  <w:style w:type="character" w:customStyle="1" w:styleId="cf01">
    <w:name w:val="cf01"/>
    <w:basedOn w:val="Absatz-Standardschriftart"/>
    <w:rsid w:val="0037271B"/>
    <w:rPr>
      <w:rFonts w:ascii="Segoe UI" w:hAnsi="Segoe UI" w:cs="Segoe UI" w:hint="default"/>
      <w:sz w:val="18"/>
      <w:szCs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95867"/>
    <w:pPr>
      <w:spacing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95867"/>
    <w:rPr>
      <w:rFonts w:ascii="Bookman Old Style" w:eastAsia="Times New Roman" w:hAnsi="Bookman Old Style"/>
      <w:lang w:eastAsia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E95867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D61A9"/>
    <w:rPr>
      <w:color w:val="605E5C"/>
      <w:shd w:val="clear" w:color="auto" w:fill="E1DFDD"/>
    </w:rPr>
  </w:style>
  <w:style w:type="paragraph" w:styleId="berarbeitung">
    <w:name w:val="Revision"/>
    <w:hidden/>
    <w:uiPriority w:val="71"/>
    <w:semiHidden/>
    <w:rsid w:val="00F9632C"/>
    <w:rPr>
      <w:rFonts w:ascii="Bookman Old Style" w:eastAsia="Times New Roman" w:hAnsi="Bookman Old Sty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9dc40-7920-4e8a-8399-421eb42e063b" xsi:nil="true"/>
    <lcf76f155ced4ddcb4097134ff3c332f xmlns="5aa74347-12b4-4dd4-85ff-b067c2300df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5C9E151F40A43A5CC19F24D41303D" ma:contentTypeVersion="19" ma:contentTypeDescription="Ein neues Dokument erstellen." ma:contentTypeScope="" ma:versionID="73385e184cf52f1ab6ca2b06ae2eedc8">
  <xsd:schema xmlns:xsd="http://www.w3.org/2001/XMLSchema" xmlns:xs="http://www.w3.org/2001/XMLSchema" xmlns:p="http://schemas.microsoft.com/office/2006/metadata/properties" xmlns:ns2="5aa74347-12b4-4dd4-85ff-b067c2300dfc" xmlns:ns3="bda9dc40-7920-4e8a-8399-421eb42e063b" targetNamespace="http://schemas.microsoft.com/office/2006/metadata/properties" ma:root="true" ma:fieldsID="718b66d76392a9736b804c41f48a4cd9" ns2:_="" ns3:_="">
    <xsd:import namespace="5aa74347-12b4-4dd4-85ff-b067c2300dfc"/>
    <xsd:import namespace="bda9dc40-7920-4e8a-8399-421eb42e06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74347-12b4-4dd4-85ff-b067c2300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cba3bc76-9a44-47cf-ab74-aa7d3785a3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9dc40-7920-4e8a-8399-421eb42e0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50204a-484a-408a-be26-975d5b135d63}" ma:internalName="TaxCatchAll" ma:showField="CatchAllData" ma:web="bda9dc40-7920-4e8a-8399-421eb42e06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492F65-BFD0-4CBE-890C-86BE3CFB3AC1}">
  <ds:schemaRefs>
    <ds:schemaRef ds:uri="http://schemas.microsoft.com/office/2006/metadata/properties"/>
    <ds:schemaRef ds:uri="http://schemas.microsoft.com/office/infopath/2007/PartnerControls"/>
    <ds:schemaRef ds:uri="bda9dc40-7920-4e8a-8399-421eb42e063b"/>
    <ds:schemaRef ds:uri="5aa74347-12b4-4dd4-85ff-b067c2300dfc"/>
  </ds:schemaRefs>
</ds:datastoreItem>
</file>

<file path=customXml/itemProps2.xml><?xml version="1.0" encoding="utf-8"?>
<ds:datastoreItem xmlns:ds="http://schemas.openxmlformats.org/officeDocument/2006/customXml" ds:itemID="{23DA4E8B-9755-44D1-B776-1F0AD6B264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DFD1DD-57B5-4F9F-84CA-734BCA981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74347-12b4-4dd4-85ff-b067c2300dfc"/>
    <ds:schemaRef ds:uri="bda9dc40-7920-4e8a-8399-421eb42e06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8F9648-8618-4817-A624-AF4181E1B1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2121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Überschriften</vt:lpstr>
      </vt:variant>
      <vt:variant>
        <vt:i4>8</vt:i4>
      </vt:variant>
    </vt:vector>
  </HeadingPairs>
  <TitlesOfParts>
    <vt:vector size="10" baseType="lpstr">
      <vt:lpstr/>
      <vt:lpstr/>
      <vt:lpstr>    Application Form </vt:lpstr>
      <vt:lpstr>    Career Development Award</vt:lpstr>
      <vt:lpstr>    Part 1: General Information</vt:lpstr>
      <vt:lpstr>    </vt:lpstr>
      <vt:lpstr>    Part 2: Scientific Information</vt:lpstr>
      <vt:lpstr>IMPORTANT: A letter of support and commitment from the supervisor/ principal inv</vt:lpstr>
      <vt:lpstr>    Part 3: Career Plans </vt:lpstr>
      <vt:lpstr>    Text format guidelines for your application</vt:lpstr>
    </vt:vector>
  </TitlesOfParts>
  <Company>MCI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cp:lastModifiedBy>Heide Marie Hess</cp:lastModifiedBy>
  <cp:revision>19</cp:revision>
  <cp:lastPrinted>2025-02-20T16:13:00Z</cp:lastPrinted>
  <dcterms:created xsi:type="dcterms:W3CDTF">2024-03-26T14:00:00Z</dcterms:created>
  <dcterms:modified xsi:type="dcterms:W3CDTF">2026-02-25T17:09:00Z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0x010100A855C9E151F40A43A5CC19F24D41303D</vt:lpwstr>
  </property>
  <property fmtid="{D5CDD505-2E9C-101B-9397-08002B2CF9AE}" pid="3" name="AuthorIds_UIVersion_3584">
    <vt:lpwstr>18</vt:lpwstr>
  </property>
  <property fmtid="{D5CDD505-2E9C-101B-9397-08002B2CF9AE}" pid="4" name="AuthorIds_UIVersion_4608">
    <vt:lpwstr>18</vt:lpwstr>
  </property>
  <property fmtid="{D5CDD505-2E9C-101B-9397-08002B2CF9AE}" pid="5" name="MediaServiceImageTags">
    <vt:lpwstr/>
  </property>
</Properties>
</file>